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-123824</wp:posOffset>
                </wp:positionH>
                <wp:positionV relativeFrom="paragraph">
                  <wp:posOffset>69533</wp:posOffset>
                </wp:positionV>
                <wp:extent cx="5191125" cy="1695450"/>
                <wp:effectExtent b="0" l="0" r="0" t="0"/>
                <wp:wrapSquare wrapText="bothSides" distB="45720" distT="45720" distL="114300" distR="114300"/>
                <wp:docPr id="29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9488" y="2921163"/>
                          <a:ext cx="5191125" cy="1695450"/>
                          <a:chOff x="2769488" y="2921163"/>
                          <a:chExt cx="5153025" cy="1717675"/>
                        </a:xfrm>
                      </wpg:grpSpPr>
                      <wpg:grpSp>
                        <wpg:cNvGrpSpPr/>
                        <wpg:grpSpPr>
                          <a:xfrm>
                            <a:off x="2769488" y="2921163"/>
                            <a:ext cx="5153025" cy="1717675"/>
                            <a:chOff x="2769488" y="2927432"/>
                            <a:chExt cx="5153165" cy="1705182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769488" y="2927432"/>
                              <a:ext cx="5153150" cy="170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769488" y="2927432"/>
                              <a:ext cx="5153165" cy="1705182"/>
                              <a:chOff x="2769488" y="2892473"/>
                              <a:chExt cx="5153165" cy="1713407"/>
                            </a:xfrm>
                          </wpg:grpSpPr>
                          <wps:wsp>
                            <wps:cNvSpPr/>
                            <wps:cNvPr id="27" name="Shape 27"/>
                            <wps:spPr>
                              <a:xfrm>
                                <a:off x="2769488" y="2892473"/>
                                <a:ext cx="5153025" cy="171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769537" y="2954509"/>
                                <a:ext cx="5153116" cy="1651371"/>
                                <a:chOff x="2769472" y="2958835"/>
                                <a:chExt cx="5153116" cy="1642012"/>
                              </a:xfrm>
                            </wpg:grpSpPr>
                            <wps:wsp>
                              <wps:cNvSpPr/>
                              <wps:cNvPr id="29" name="Shape 29"/>
                              <wps:spPr>
                                <a:xfrm>
                                  <a:off x="2769472" y="2958837"/>
                                  <a:ext cx="5153100" cy="164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769472" y="2958835"/>
                                  <a:ext cx="5153116" cy="1642012"/>
                                  <a:chOff x="2769472" y="2963624"/>
                                  <a:chExt cx="5153116" cy="1632543"/>
                                </a:xfrm>
                              </wpg:grpSpPr>
                              <wps:wsp>
                                <wps:cNvSpPr/>
                                <wps:cNvPr id="31" name="Shape 31"/>
                                <wps:spPr>
                                  <a:xfrm>
                                    <a:off x="2769488" y="2963867"/>
                                    <a:ext cx="5153100" cy="163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769472" y="2963624"/>
                                    <a:ext cx="5153116" cy="1632212"/>
                                    <a:chOff x="2769472" y="2968512"/>
                                    <a:chExt cx="5153116" cy="1622800"/>
                                  </a:xfrm>
                                </wpg:grpSpPr>
                                <wps:wsp>
                                  <wps:cNvSpPr/>
                                  <wps:cNvPr id="33" name="Shape 33"/>
                                  <wps:spPr>
                                    <a:xfrm>
                                      <a:off x="2769488" y="2968612"/>
                                      <a:ext cx="5153100" cy="162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769472" y="2968512"/>
                                      <a:ext cx="5153100" cy="1622760"/>
                                      <a:chOff x="2769472" y="2973504"/>
                                      <a:chExt cx="5153100" cy="1613402"/>
                                    </a:xfrm>
                                  </wpg:grpSpPr>
                                  <wps:wsp>
                                    <wps:cNvSpPr/>
                                    <wps:cNvPr id="35" name="Shape 35"/>
                                    <wps:spPr>
                                      <a:xfrm>
                                        <a:off x="2769472" y="2973506"/>
                                        <a:ext cx="5153100" cy="161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769472" y="2973504"/>
                                        <a:ext cx="5153100" cy="1613365"/>
                                        <a:chOff x="2769473" y="2989352"/>
                                        <a:chExt cx="5153100" cy="1581110"/>
                                      </a:xfrm>
                                    </wpg:grpSpPr>
                                    <wps:wsp>
                                      <wps:cNvSpPr/>
                                      <wps:cNvPr id="37" name="Shape 37"/>
                                      <wps:spPr>
                                        <a:xfrm>
                                          <a:off x="2769473" y="2989352"/>
                                          <a:ext cx="5153100" cy="15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769473" y="2989352"/>
                                          <a:ext cx="5152995" cy="1581110"/>
                                          <a:chOff x="2614635" y="2579820"/>
                                          <a:chExt cx="5129400" cy="1400700"/>
                                        </a:xfrm>
                                      </wpg:grpSpPr>
                                      <wps:wsp>
                                        <wps:cNvSpPr/>
                                        <wps:cNvPr id="39" name="Shape 39"/>
                                        <wps:spPr>
                                          <a:xfrm>
                                            <a:off x="2614635" y="2579820"/>
                                            <a:ext cx="5129400" cy="140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0" name="Shape 40"/>
                                        <wps:spPr>
                                          <a:xfrm>
                                            <a:off x="2614635" y="2579820"/>
                                            <a:ext cx="5129400" cy="140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  <w:t xml:space="preserve">Year 1 Knowledge Organiser </w:t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  <w:t xml:space="preserve">Science – </w:t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  <w:t xml:space="preserve">Spring 1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  <w:t xml:space="preserve">Animal Groups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SassoonPrimaryInfant" w:cs="SassoonPrimaryInfant" w:eastAsia="SassoonPrimaryInfant" w:hAnsi="SassoonPrimaryInfant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  <w:t xml:space="preserve">	 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pic:pic>
                        <pic:nvPicPr>
                          <pic:cNvPr descr="Portal:Amphibians and reptiles/Selected picture - Wikipedia" id="41" name="Shape 41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6175" y="3346900"/>
                            <a:ext cx="1595752" cy="11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HD wallpaper: meerkat, cute, animal, mammal, zoo, curious, animal ..." id="42" name="Shape 4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78725" y="3110588"/>
                            <a:ext cx="892551" cy="133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-123824</wp:posOffset>
                </wp:positionH>
                <wp:positionV relativeFrom="paragraph">
                  <wp:posOffset>69533</wp:posOffset>
                </wp:positionV>
                <wp:extent cx="5191125" cy="1695450"/>
                <wp:effectExtent b="0" l="0" r="0" t="0"/>
                <wp:wrapSquare wrapText="bothSides" distB="45720" distT="45720" distL="114300" distR="114300"/>
                <wp:docPr id="29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1125" cy="1695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-123824</wp:posOffset>
                </wp:positionH>
                <wp:positionV relativeFrom="paragraph">
                  <wp:posOffset>1769745</wp:posOffset>
                </wp:positionV>
                <wp:extent cx="5191125" cy="1400175"/>
                <wp:effectExtent b="0" l="0" r="0" t="0"/>
                <wp:wrapSquare wrapText="bothSides" distB="45720" distT="45720" distL="114300" distR="114300"/>
                <wp:docPr id="289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Classification, groups, grouping, same, different, similar, differ, amphibian, reptile, mammal, bird, fish, legs, skin, fur, scales, cold-blooded, warm-blooded, gills, live-young and eggs.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-123824</wp:posOffset>
                </wp:positionH>
                <wp:positionV relativeFrom="paragraph">
                  <wp:posOffset>1769745</wp:posOffset>
                </wp:positionV>
                <wp:extent cx="5191125" cy="1400175"/>
                <wp:effectExtent b="0" l="0" r="0" t="0"/>
                <wp:wrapSquare wrapText="bothSides" distB="45720" distT="45720" distL="114300" distR="114300"/>
                <wp:docPr id="28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1125" cy="140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1722120</wp:posOffset>
                </wp:positionV>
                <wp:extent cx="4762500" cy="2266950"/>
                <wp:effectExtent b="0" l="0" r="0" t="0"/>
                <wp:wrapSquare wrapText="bothSides" distB="45720" distT="45720" distL="114300" distR="114300"/>
                <wp:docPr id="292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3091200" y="2707650"/>
                          <a:ext cx="4509600" cy="21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Science is the study of nature through testing, experimenting and observing.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Science is made up of three parts: Chemistry, Biology and Physics.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different animals live in different places such as land and water.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1722120</wp:posOffset>
                </wp:positionV>
                <wp:extent cx="4762500" cy="2266950"/>
                <wp:effectExtent b="0" l="0" r="0" t="0"/>
                <wp:wrapSquare wrapText="bothSides" distB="45720" distT="45720" distL="114300" distR="114300"/>
                <wp:docPr id="29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0" cy="2266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3169920</wp:posOffset>
                </wp:positionV>
                <wp:extent cx="5191125" cy="2488227"/>
                <wp:effectExtent b="0" l="0" r="0" t="0"/>
                <wp:wrapSquare wrapText="bothSides" distB="45720" distT="45720" distL="114300" distR="114300"/>
                <wp:docPr id="291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2821200" y="2575650"/>
                          <a:ext cx="5049600" cy="240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Learning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Understanding that animals can be classified into different groups called amphibians, fish, birds, reptiles and mammals.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3169920</wp:posOffset>
                </wp:positionV>
                <wp:extent cx="5191125" cy="2488227"/>
                <wp:effectExtent b="0" l="0" r="0" t="0"/>
                <wp:wrapSquare wrapText="bothSides" distB="45720" distT="45720" distL="114300" distR="114300"/>
                <wp:docPr id="29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1125" cy="24882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5367020</wp:posOffset>
                </wp:positionV>
                <wp:extent cx="5191125" cy="1647825"/>
                <wp:effectExtent b="0" l="0" r="0" t="0"/>
                <wp:wrapSquare wrapText="bothSides" distB="45720" distT="45720" distL="114300" distR="114300"/>
                <wp:docPr id="28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00" y="2874600"/>
                          <a:ext cx="5049600" cy="181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Mammals give birth to live young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whereas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fish and amphibians lay eggs.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Reptiles are cold blooded animals.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Fish live in the water, amphibians live in water and on land. birds and reptiles also live on land.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5367020</wp:posOffset>
                </wp:positionV>
                <wp:extent cx="5191125" cy="1647825"/>
                <wp:effectExtent b="0" l="0" r="0" t="0"/>
                <wp:wrapSquare wrapText="bothSides" distB="45720" distT="45720" distL="114300" distR="114300"/>
                <wp:docPr id="28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1125" cy="1647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3989070</wp:posOffset>
                </wp:positionV>
                <wp:extent cx="4762500" cy="3028950"/>
                <wp:effectExtent b="0" l="0" r="0" t="0"/>
                <wp:wrapSquare wrapText="bothSides" distB="45720" distT="45720" distL="114300" distR="114300"/>
                <wp:docPr id="28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50" y="2420700"/>
                          <a:ext cx="4511100" cy="271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makes a mammal different to a fish?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do you know that a frog is not a reptile?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Why is it useful to group animals?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Explain some similarities and differences between birds and amphibians.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can the skin of an animal help you determine what group it belongs to?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3989070</wp:posOffset>
                </wp:positionV>
                <wp:extent cx="4762500" cy="3028950"/>
                <wp:effectExtent b="0" l="0" r="0" t="0"/>
                <wp:wrapSquare wrapText="bothSides" distB="45720" distT="45720" distL="114300" distR="114300"/>
                <wp:docPr id="28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0" cy="3028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121920</wp:posOffset>
                </wp:positionV>
                <wp:extent cx="4762500" cy="1647825"/>
                <wp:effectExtent b="0" l="0" r="0" t="0"/>
                <wp:wrapSquare wrapText="bothSides" distB="45720" distT="45720" distL="114300" distR="114300"/>
                <wp:docPr id="28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98175" y="2883667"/>
                          <a:ext cx="4762500" cy="1647825"/>
                          <a:chOff x="2998175" y="2883667"/>
                          <a:chExt cx="4695825" cy="1641154"/>
                        </a:xfrm>
                      </wpg:grpSpPr>
                      <wpg:grpSp>
                        <wpg:cNvGrpSpPr/>
                        <wpg:grpSpPr>
                          <a:xfrm>
                            <a:off x="2998175" y="2883667"/>
                            <a:ext cx="4695825" cy="1641154"/>
                            <a:chOff x="2998088" y="2965613"/>
                            <a:chExt cx="4695825" cy="162877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998088" y="2965613"/>
                              <a:ext cx="4695825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998088" y="2965613"/>
                              <a:ext cx="4695825" cy="1628775"/>
                              <a:chOff x="3012375" y="2926235"/>
                              <a:chExt cx="4667250" cy="170753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3012375" y="2926235"/>
                                <a:ext cx="4667250" cy="1707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012375" y="2926235"/>
                                <a:ext cx="4667250" cy="1707530"/>
                                <a:chOff x="3012407" y="2933754"/>
                                <a:chExt cx="4667110" cy="1692904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3012407" y="2933754"/>
                                  <a:ext cx="4667100" cy="169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012407" y="2933754"/>
                                  <a:ext cx="4667110" cy="1692904"/>
                                  <a:chOff x="3031425" y="2945235"/>
                                  <a:chExt cx="4629150" cy="1669530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3031425" y="2945235"/>
                                    <a:ext cx="4629150" cy="166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031425" y="2945235"/>
                                    <a:ext cx="4629150" cy="1669530"/>
                                    <a:chOff x="3031425" y="2951325"/>
                                    <a:chExt cx="4629150" cy="1657350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3031425" y="2951325"/>
                                      <a:ext cx="46291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3031425" y="2951325"/>
                                      <a:ext cx="4629150" cy="1657350"/>
                                      <a:chOff x="3047300" y="2955312"/>
                                      <a:chExt cx="4597400" cy="1649376"/>
                                    </a:xfrm>
                                  </wpg:grpSpPr>
                                  <wps:wsp>
                                    <wps:cNvSpPr/>
                                    <wps:cNvPr id="15" name="Shape 15"/>
                                    <wps:spPr>
                                      <a:xfrm>
                                        <a:off x="3047300" y="2955312"/>
                                        <a:ext cx="4597400" cy="164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3047300" y="2955312"/>
                                        <a:ext cx="4597400" cy="1649376"/>
                                        <a:chOff x="3047353" y="2960748"/>
                                        <a:chExt cx="4597477" cy="1638481"/>
                                      </a:xfrm>
                                    </wpg:grpSpPr>
                                    <wps:wsp>
                                      <wps:cNvSpPr/>
                                      <wps:cNvPr id="17" name="Shape 17"/>
                                      <wps:spPr>
                                        <a:xfrm>
                                          <a:off x="3047353" y="2960748"/>
                                          <a:ext cx="4597475" cy="1638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3047353" y="2960748"/>
                                          <a:ext cx="4597477" cy="1638481"/>
                                          <a:chOff x="3084130" y="2978630"/>
                                          <a:chExt cx="4523740" cy="1602740"/>
                                        </a:xfrm>
                                      </wpg:grpSpPr>
                                      <wps:wsp>
                                        <wps:cNvSpPr/>
                                        <wps:cNvPr id="19" name="Shape 19"/>
                                        <wps:spPr>
                                          <a:xfrm>
                                            <a:off x="3084130" y="2978630"/>
                                            <a:ext cx="4523725" cy="160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>
                                            <a:off x="3084130" y="2978630"/>
                                            <a:ext cx="4523740" cy="160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349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8.99999618530273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  <w:t xml:space="preserve">Relevant Images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8.99999618530273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alibri" w:cs="Calibri" w:eastAsia="Calibri" w:hAnsi="Calibri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2"/>
                                                  <w:vertAlign w:val="baseline"/>
                                                </w:rPr>
                                                <w:t xml:space="preserve">         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pic:pic>
                        <pic:nvPicPr>
                          <pic:cNvPr descr="Reptiles, lizard, green, nature, reptile - free image from needpix.com" id="21" name="Shape 21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726" y="3289725"/>
                            <a:ext cx="1439325" cy="98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Trupial bird, Curacao | Wouter Kiel | Flickr" id="22" name="Shape 22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7875" y="3256537"/>
                            <a:ext cx="1569626" cy="104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ish Low Poly Goldfish - Free vector graphic on Pixabay" id="23" name="Shape 23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6813" y="3434812"/>
                            <a:ext cx="1227300" cy="69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121920</wp:posOffset>
                </wp:positionV>
                <wp:extent cx="4762500" cy="1647825"/>
                <wp:effectExtent b="0" l="0" r="0" t="0"/>
                <wp:wrapSquare wrapText="bothSides" distB="45720" distT="45720" distL="114300" distR="114300"/>
                <wp:docPr id="28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0" cy="1647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9" w:type="default"/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0.jpg"/><Relationship Id="rId14" Type="http://schemas.openxmlformats.org/officeDocument/2006/relationships/image" Target="media/image1.png"/><Relationship Id="rId17" Type="http://schemas.openxmlformats.org/officeDocument/2006/relationships/image" Target="media/image8.pn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12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DyKX5ppyzayJjLbn9iFHMxCxYw==">AMUW2mXBbLqD3eBy3xmkjYLxNyoygRc8IwYWAS+B6id3bgn/Ro0mvKZ3OAci10Q6QG8vi9Ul/Vv+vatz/itmlJHoU3QCaUK3i7goPwOjv05QZDBbeAM2OFg=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