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</wp:posOffset>
                </wp:positionV>
                <wp:extent cx="5086350" cy="2124075"/>
                <wp:effectExtent b="0" l="0" r="0" t="0"/>
                <wp:wrapSquare wrapText="bothSides" distB="45720" distT="45720" distL="114300" distR="11430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02688" y="2751452"/>
                          <a:ext cx="5086350" cy="2124075"/>
                          <a:chOff x="2802688" y="2751452"/>
                          <a:chExt cx="5086098" cy="2057509"/>
                        </a:xfrm>
                      </wpg:grpSpPr>
                      <wpg:grpSp>
                        <wpg:cNvGrpSpPr/>
                        <wpg:grpSpPr>
                          <a:xfrm>
                            <a:off x="2802688" y="2751452"/>
                            <a:ext cx="5086098" cy="2057509"/>
                            <a:chOff x="2781225" y="3079600"/>
                            <a:chExt cx="5129700" cy="22119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2781225" y="3079600"/>
                              <a:ext cx="5129700" cy="221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781225" y="3079600"/>
                              <a:ext cx="5129700" cy="2211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FF99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                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					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231035" y="4458118"/>
                              <a:ext cx="4230600" cy="74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Year </w:t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Knowledge Organiser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Autumn 1</w:t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- </w:t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Space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descr="neilarmstrong_2.jpg" id="15" name="Shape 15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14155" l="0" r="0" t="0"/>
                          <a:stretch/>
                        </pic:blipFill>
                        <pic:spPr>
                          <a:xfrm>
                            <a:off x="5829300" y="2873725"/>
                            <a:ext cx="1704975" cy="10942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99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pic:pic>
                        <pic:nvPicPr>
                          <pic:cNvPr descr="mondlandung-umfrage-2-2.jpeg.jpg" id="16" name="Shape 16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2873725"/>
                            <a:ext cx="1945947" cy="1094199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FF99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</wp:posOffset>
                </wp:positionV>
                <wp:extent cx="5086350" cy="2124075"/>
                <wp:effectExtent b="0" l="0" r="0" t="0"/>
                <wp:wrapSquare wrapText="bothSides" distB="45720" distT="45720" distL="114300" distR="114300"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350" cy="2124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2166620</wp:posOffset>
                </wp:positionV>
                <wp:extent cx="5149850" cy="1299495"/>
                <wp:effectExtent b="0" l="0" r="0" t="0"/>
                <wp:wrapSquare wrapText="bothSides" distB="45720" distT="4572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807550" y="3172200"/>
                          <a:ext cx="5076900" cy="121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Vocabulary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Chronology		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Space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International           Recent past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Source             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Astronaut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N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ASA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Comparison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2166620</wp:posOffset>
                </wp:positionV>
                <wp:extent cx="5149850" cy="1299495"/>
                <wp:effectExtent b="0" l="0" r="0" t="0"/>
                <wp:wrapSquare wrapText="bothSides" distB="45720" distT="45720" distL="114300" distR="114300"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0" cy="1299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1747520</wp:posOffset>
                </wp:positionV>
                <wp:extent cx="4579620" cy="2618225"/>
                <wp:effectExtent b="0" l="0" r="0" t="0"/>
                <wp:wrapSquare wrapText="bothSides" distB="45720" distT="4572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091115" y="2503650"/>
                          <a:ext cx="450977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I should already know: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history is about events and people from the past.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a significant person in history is an important person from the past.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history is about time and change.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vocabulary like ‘recent’ ‘yesterday', ‘old', ‘past', ‘now' and ‘then' are useful when talking about history.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I can find out about history by using a range of sources. E.g. artefacts, newspaper, video and sound clips, diaries.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1747520</wp:posOffset>
                </wp:positionV>
                <wp:extent cx="4579620" cy="2618225"/>
                <wp:effectExtent b="0" l="0" r="0" t="0"/>
                <wp:wrapSquare wrapText="bothSides" distB="45720" distT="45720" distL="114300" distR="114300"/>
                <wp:docPr id="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9620" cy="261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3373120</wp:posOffset>
                </wp:positionV>
                <wp:extent cx="5119370" cy="1366448"/>
                <wp:effectExtent b="0" l="0" r="0" t="0"/>
                <wp:wrapSquare wrapText="bothSides" distB="45720" distT="4572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821240" y="3115155"/>
                          <a:ext cx="504952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Significant 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Astronauts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Neil Armstrong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First person to walk on the moon.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Buzz Aldrin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- The second 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person to walk on the moon.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Michael Collins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member of the Apollo 11 space mission.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3373120</wp:posOffset>
                </wp:positionV>
                <wp:extent cx="5119370" cy="1366448"/>
                <wp:effectExtent b="0" l="0" r="0" t="0"/>
                <wp:wrapSquare wrapText="bothSides" distB="45720" distT="45720" distL="114300" distR="114300"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9370" cy="13664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4757420</wp:posOffset>
                </wp:positionV>
                <wp:extent cx="5154295" cy="3003443"/>
                <wp:effectExtent b="0" l="0" r="0" t="0"/>
                <wp:wrapSquare wrapText="bothSides" distB="45720" distT="4572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21240" y="2884015"/>
                          <a:ext cx="504952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Essential Facts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The first successful space mission was called the Apollo 11.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There were three men on the Apollo 11 space mission.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Neil, Buzz and Michael are American astronauts.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The first rocket landed on the moon on the 20th July 1969.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Neil Armstrong was the first person to walk on the moon.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4757420</wp:posOffset>
                </wp:positionV>
                <wp:extent cx="5154295" cy="3003443"/>
                <wp:effectExtent b="0" l="0" r="0" t="0"/>
                <wp:wrapSquare wrapText="bothSides" distB="45720" distT="45720" distL="114300" distR="11430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4295" cy="30034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4338320</wp:posOffset>
                </wp:positionV>
                <wp:extent cx="4580890" cy="2251950"/>
                <wp:effectExtent b="0" l="0" r="0" t="0"/>
                <wp:wrapSquare wrapText="bothSides" distB="45720" distT="4572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0480" y="2675418"/>
                          <a:ext cx="451104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 Questions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is 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Apollo 11</w:t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When was the first moon landing?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Who was the first person on the moon?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Why did we land on the moon?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long did the Apollo 11 mission last?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did we do on the moon?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4338320</wp:posOffset>
                </wp:positionV>
                <wp:extent cx="4580890" cy="2251950"/>
                <wp:effectExtent b="0" l="0" r="0" t="0"/>
                <wp:wrapSquare wrapText="bothSides" distB="45720" distT="45720" distL="114300" distR="11430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0890" cy="225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45720</wp:posOffset>
                </wp:positionV>
                <wp:extent cx="4593590" cy="1651415"/>
                <wp:effectExtent b="0" l="0" r="0" t="0"/>
                <wp:wrapSquare wrapText="bothSides" distB="45720" distT="45720" distL="114300" distR="11430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49079" y="2961566"/>
                          <a:ext cx="4593590" cy="1651415"/>
                          <a:chOff x="3049079" y="2961566"/>
                          <a:chExt cx="4593390" cy="1637184"/>
                        </a:xfrm>
                      </wpg:grpSpPr>
                      <pic:pic>
                        <pic:nvPicPr>
                          <pic:cNvPr descr="armstrong-1_gksw28.jpg" id="4" name="Shape 4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3376" y="3084188"/>
                            <a:ext cx="1056199" cy="139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3049079" y="2961566"/>
                            <a:ext cx="4593390" cy="1637184"/>
                            <a:chOff x="3084130" y="2978630"/>
                            <a:chExt cx="4523725" cy="160272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084130" y="2978630"/>
                              <a:ext cx="4523725" cy="160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084130" y="2978630"/>
                              <a:ext cx="4523700" cy="160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49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Relevant Images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ssoonPrimaryInfant" w:cs="SassoonPrimaryInfant" w:eastAsia="SassoonPrimaryInfant" w:hAnsi="SassoonPrimaryInfan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  <pic:pic>
                        <pic:nvPicPr>
                          <pic:cNvPr descr="armstrong-1_gksw28.jpg" id="8" name="Shape 8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3372" y="3084343"/>
                            <a:ext cx="1056199" cy="1391641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pic:pic>
                        <pic:nvPicPr>
                          <pic:cNvPr descr="imagesD7Q9RJ83.jpg" id="9" name="Shape 9"/>
                          <pic:cNvPicPr preferRelativeResize="0"/>
                        </pic:nvPicPr>
                        <pic:blipFill>
                          <a:blip r:embed="rId1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83813" y="3285850"/>
                            <a:ext cx="923925" cy="115375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pic:pic>
                        <pic:nvPicPr>
                          <pic:cNvPr descr="imagesDUN6BN56.jpg" id="10" name="Shape 10"/>
                          <pic:cNvPicPr preferRelativeResize="0"/>
                        </pic:nvPicPr>
                        <pic:blipFill>
                          <a:blip r:embed="rId1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43650" y="3120705"/>
                            <a:ext cx="1056200" cy="1318905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45720</wp:posOffset>
                </wp:positionV>
                <wp:extent cx="4593590" cy="1651415"/>
                <wp:effectExtent b="0" l="0" r="0" t="0"/>
                <wp:wrapSquare wrapText="bothSides" distB="45720" distT="45720" distL="114300" distR="11430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3590" cy="1651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7.jpg"/><Relationship Id="rId14" Type="http://schemas.openxmlformats.org/officeDocument/2006/relationships/image" Target="media/image1.png"/><Relationship Id="rId17" Type="http://schemas.openxmlformats.org/officeDocument/2006/relationships/image" Target="media/image4.jp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5.jpg"/><Relationship Id="rId7" Type="http://schemas.openxmlformats.org/officeDocument/2006/relationships/image" Target="media/image12.jpg"/><Relationship Id="rId8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tkLpYDHoZohk5H4DPY277DlBQ==">AMUW2mXgddt4EX/v3ieDGC6Lkho9RXX2ugM8xhCjmVJWq29q3qnCV5itN9sFtmgar6uXRN3RNMjV6dYwZ84RAC9/1mSVDinP4/lN1tdvC7E6GRSKUDyp4fI=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2020-03-03T17:01:00Z</dcterms:created>
  <dc:creator>Maxine Freestone</dc:creator>
</cp:coreProperties>
</file>