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66B" w:rsidRDefault="002A1DE1" w:rsidP="006549A0">
      <w:pPr>
        <w:tabs>
          <w:tab w:val="right" w:pos="1539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73BCF0FF" wp14:editId="32765F0C">
                <wp:simplePos x="0" y="0"/>
                <wp:positionH relativeFrom="column">
                  <wp:posOffset>-127635</wp:posOffset>
                </wp:positionH>
                <wp:positionV relativeFrom="paragraph">
                  <wp:posOffset>977900</wp:posOffset>
                </wp:positionV>
                <wp:extent cx="5153025" cy="2413000"/>
                <wp:effectExtent l="19050" t="19050" r="28575" b="25400"/>
                <wp:wrapSquare wrapText="bothSides" distT="45720" distB="45720" distL="114300" distR="11430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241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549A0" w:rsidRDefault="006549A0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>Key Learning</w:t>
                            </w:r>
                          </w:p>
                          <w:p w:rsidR="006549A0" w:rsidRPr="005A78EB" w:rsidRDefault="006549A0" w:rsidP="002A1DE1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278" w:hanging="357"/>
                              <w:textAlignment w:val="baseline"/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402E20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>To n</w:t>
                            </w:r>
                            <w:r w:rsidRPr="005A78EB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>ame, locate and identify characteristics of the four countries and capital cities of the United Kingdom and its surrounding seas</w:t>
                            </w:r>
                            <w:r w:rsidRPr="00402E20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:rsidR="006549A0" w:rsidRPr="005A78EB" w:rsidRDefault="006549A0" w:rsidP="002A1DE1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278" w:hanging="357"/>
                              <w:textAlignment w:val="baseline"/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402E20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 xml:space="preserve">To identify key human and physical feature of the four countries in the UK. </w:t>
                            </w:r>
                            <w:r w:rsidRPr="005A78EB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6549A0" w:rsidRPr="00402E20" w:rsidRDefault="006549A0" w:rsidP="002A1DE1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278" w:hanging="357"/>
                              <w:textAlignment w:val="baseline"/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402E20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>To u</w:t>
                            </w:r>
                            <w:r w:rsidRPr="005A78EB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>se aerial photographs and plan perspectives to recognise landmarks and basic human and physical features</w:t>
                            </w:r>
                          </w:p>
                          <w:p w:rsidR="006549A0" w:rsidRPr="005A78EB" w:rsidRDefault="006549A0" w:rsidP="002A1DE1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278" w:hanging="357"/>
                              <w:textAlignment w:val="baseline"/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402E20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 xml:space="preserve">To </w:t>
                            </w:r>
                            <w:r w:rsidRPr="005A78EB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>devise a simple map</w:t>
                            </w:r>
                            <w:r w:rsidRPr="00402E20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 xml:space="preserve"> and use</w:t>
                            </w:r>
                            <w:r w:rsidRPr="005A78EB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 xml:space="preserve"> basic symbols in a key. </w:t>
                            </w:r>
                          </w:p>
                          <w:p w:rsidR="006549A0" w:rsidRPr="005A78EB" w:rsidRDefault="006549A0" w:rsidP="002A1DE1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ind w:left="278" w:hanging="357"/>
                              <w:textAlignment w:val="baseline"/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402E20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 xml:space="preserve">To </w:t>
                            </w:r>
                            <w:r w:rsidRPr="005A78EB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0"/>
                              </w:rPr>
                              <w:t>use simple compass directions (North, South, East and West)</w:t>
                            </w:r>
                          </w:p>
                          <w:p w:rsidR="006549A0" w:rsidRPr="005A78EB" w:rsidRDefault="006549A0" w:rsidP="00A429CE">
                            <w:pPr>
                              <w:spacing w:after="0" w:line="240" w:lineRule="auto"/>
                              <w:ind w:left="-77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78E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549A0" w:rsidRPr="00516676" w:rsidRDefault="006549A0" w:rsidP="00337D7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Arial"/>
                                <w:color w:val="00000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CF0FF" id="Rectangle 12" o:spid="_x0000_s1026" style="position:absolute;margin-left:-10.05pt;margin-top:77pt;width:405.75pt;height:190pt;z-index:251670528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" strokecolor="#7030a0" strokeweight="2.75pt">
                <v:stroke startarrowwidth="narrow" startarrowlength="short" endarrowwidth="narrow" endarrowlength="short"/>
                <v:textbox inset="2.53958mm,1.2694mm,2.53958mm,1.2694mm">
                  <w:txbxContent>
                    <w:p w:rsidR="006549A0" w:rsidRDefault="006549A0" w:rsidP="008E133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>Key Learning</w:t>
                      </w:r>
                    </w:p>
                    <w:p w:rsidR="006549A0" w:rsidRPr="005A78EB" w:rsidRDefault="006549A0" w:rsidP="002A1DE1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278" w:hanging="357"/>
                        <w:textAlignment w:val="baseline"/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</w:pPr>
                      <w:r w:rsidRPr="00402E20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>To n</w:t>
                      </w:r>
                      <w:r w:rsidRPr="005A78EB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>ame, locate and identify characteristics of the four countries and capital cities of the United Kingdom and its surrounding seas</w:t>
                      </w:r>
                      <w:r w:rsidRPr="00402E20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>.</w:t>
                      </w:r>
                    </w:p>
                    <w:p w:rsidR="006549A0" w:rsidRPr="005A78EB" w:rsidRDefault="006549A0" w:rsidP="002A1DE1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278" w:hanging="357"/>
                        <w:textAlignment w:val="baseline"/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</w:pPr>
                      <w:r w:rsidRPr="00402E20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 xml:space="preserve">To identify key human and physical feature of the four countries in the UK. </w:t>
                      </w:r>
                      <w:r w:rsidRPr="005A78EB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6549A0" w:rsidRPr="00402E20" w:rsidRDefault="006549A0" w:rsidP="002A1DE1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278" w:hanging="357"/>
                        <w:textAlignment w:val="baseline"/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</w:pPr>
                      <w:r w:rsidRPr="00402E20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>To u</w:t>
                      </w:r>
                      <w:r w:rsidRPr="005A78EB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>se aerial photographs and plan perspectives to recognise landmarks and basic human and physical features</w:t>
                      </w:r>
                    </w:p>
                    <w:p w:rsidR="006549A0" w:rsidRPr="005A78EB" w:rsidRDefault="006549A0" w:rsidP="002A1DE1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278" w:hanging="357"/>
                        <w:textAlignment w:val="baseline"/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</w:pPr>
                      <w:r w:rsidRPr="00402E20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 xml:space="preserve">To </w:t>
                      </w:r>
                      <w:r w:rsidRPr="005A78EB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>devise a simple map</w:t>
                      </w:r>
                      <w:r w:rsidRPr="00402E20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 xml:space="preserve"> and use</w:t>
                      </w:r>
                      <w:r w:rsidRPr="005A78EB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 xml:space="preserve"> basic symbols in a key. </w:t>
                      </w:r>
                    </w:p>
                    <w:p w:rsidR="006549A0" w:rsidRPr="005A78EB" w:rsidRDefault="006549A0" w:rsidP="002A1DE1">
                      <w:pPr>
                        <w:numPr>
                          <w:ilvl w:val="0"/>
                          <w:numId w:val="4"/>
                        </w:numPr>
                        <w:spacing w:after="0" w:line="360" w:lineRule="auto"/>
                        <w:ind w:left="278" w:hanging="357"/>
                        <w:textAlignment w:val="baseline"/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</w:pPr>
                      <w:r w:rsidRPr="00402E20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 xml:space="preserve">To </w:t>
                      </w:r>
                      <w:r w:rsidRPr="005A78EB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0"/>
                        </w:rPr>
                        <w:t>use simple compass directions (North, South, East and West)</w:t>
                      </w:r>
                    </w:p>
                    <w:p w:rsidR="006549A0" w:rsidRPr="005A78EB" w:rsidRDefault="006549A0" w:rsidP="00A429CE">
                      <w:pPr>
                        <w:spacing w:after="0" w:line="240" w:lineRule="auto"/>
                        <w:ind w:left="-77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A78EB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549A0" w:rsidRPr="00516676" w:rsidRDefault="006549A0" w:rsidP="00337D7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Arial"/>
                          <w:color w:val="000000"/>
                          <w:szCs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352B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7E9DE3D6" wp14:editId="0A3A7312">
                <wp:simplePos x="0" y="0"/>
                <wp:positionH relativeFrom="column">
                  <wp:posOffset>-117475</wp:posOffset>
                </wp:positionH>
                <wp:positionV relativeFrom="paragraph">
                  <wp:posOffset>3497580</wp:posOffset>
                </wp:positionV>
                <wp:extent cx="5153025" cy="3125470"/>
                <wp:effectExtent l="19050" t="19050" r="28575" b="17780"/>
                <wp:wrapSquare wrapText="bothSides" distT="45720" distB="45720" distL="114300" distR="114300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312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ap="flat" cmpd="sng">
                          <a:solidFill>
                            <a:srgbClr val="FF00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549A0" w:rsidRPr="00955350" w:rsidRDefault="006549A0" w:rsidP="0095535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>Essential Facts</w:t>
                            </w:r>
                          </w:p>
                          <w:p w:rsidR="006549A0" w:rsidRPr="00624D26" w:rsidRDefault="006549A0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624D26">
                              <w:rPr>
                                <w:rFonts w:ascii="SassoonPrimaryInfant" w:hAnsi="SassoonPrimaryInfant"/>
                                <w:sz w:val="24"/>
                              </w:rPr>
                              <w:t xml:space="preserve">The UK is made up of 4 countries – England, Wales, Scotland, Northern Ireland. </w:t>
                            </w:r>
                          </w:p>
                          <w:p w:rsidR="006549A0" w:rsidRPr="00624D26" w:rsidRDefault="006549A0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</w:p>
                          <w:p w:rsidR="006549A0" w:rsidRPr="00624D26" w:rsidRDefault="006549A0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624D26">
                              <w:rPr>
                                <w:rFonts w:ascii="SassoonPrimaryInfant" w:hAnsi="SassoonPrimaryInfant"/>
                                <w:sz w:val="24"/>
                              </w:rPr>
                              <w:t xml:space="preserve">London is the capital city of England. </w:t>
                            </w:r>
                          </w:p>
                          <w:p w:rsidR="006549A0" w:rsidRPr="00624D26" w:rsidRDefault="006549A0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</w:p>
                          <w:p w:rsidR="006549A0" w:rsidRPr="00624D26" w:rsidRDefault="006549A0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624D26">
                              <w:rPr>
                                <w:rFonts w:ascii="SassoonPrimaryInfant" w:hAnsi="SassoonPrimaryInfant"/>
                                <w:sz w:val="24"/>
                              </w:rPr>
                              <w:t xml:space="preserve">Cardiff is the capital city of Wales. </w:t>
                            </w:r>
                          </w:p>
                          <w:p w:rsidR="006549A0" w:rsidRPr="00624D26" w:rsidRDefault="006549A0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</w:p>
                          <w:p w:rsidR="006549A0" w:rsidRPr="00624D26" w:rsidRDefault="006549A0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624D26">
                              <w:rPr>
                                <w:rFonts w:ascii="SassoonPrimaryInfant" w:hAnsi="SassoonPrimaryInfant"/>
                                <w:sz w:val="24"/>
                              </w:rPr>
                              <w:t xml:space="preserve">Edinburgh is the capital of Scotland. </w:t>
                            </w:r>
                          </w:p>
                          <w:p w:rsidR="006549A0" w:rsidRPr="00624D26" w:rsidRDefault="006549A0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</w:p>
                          <w:p w:rsidR="006549A0" w:rsidRPr="00624D26" w:rsidRDefault="006549A0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624D26">
                              <w:rPr>
                                <w:rFonts w:ascii="SassoonPrimaryInfant" w:hAnsi="SassoonPrimaryInfant"/>
                                <w:sz w:val="24"/>
                              </w:rPr>
                              <w:t xml:space="preserve">Belfast is the capital city of Northern Ireland. </w:t>
                            </w:r>
                          </w:p>
                          <w:p w:rsidR="006549A0" w:rsidRPr="00624D26" w:rsidRDefault="006549A0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</w:p>
                          <w:p w:rsidR="006549A0" w:rsidRPr="00624D26" w:rsidRDefault="006549A0" w:rsidP="008E133E">
                            <w:pPr>
                              <w:spacing w:after="0" w:line="240" w:lineRule="auto"/>
                              <w:textDirection w:val="btLr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624D26">
                              <w:rPr>
                                <w:rFonts w:ascii="SassoonPrimaryInfant" w:hAnsi="SassoonPrimaryInfant"/>
                                <w:sz w:val="24"/>
                              </w:rPr>
                              <w:t xml:space="preserve">England is a country in the United Kingdom (UK) and in the continent of Europe. </w:t>
                            </w:r>
                          </w:p>
                          <w:p w:rsidR="006549A0" w:rsidRDefault="006549A0" w:rsidP="008E133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6549A0" w:rsidRDefault="006549A0" w:rsidP="008E133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6549A0" w:rsidRDefault="006549A0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DE3D6" id="Rectangle 17" o:spid="_x0000_s1027" style="position:absolute;margin-left:-9.25pt;margin-top:275.4pt;width:405.75pt;height:246.1pt;z-index:251666432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" strokecolor="#f06" strokeweight="2.75pt">
                <v:stroke startarrowwidth="narrow" startarrowlength="short" endarrowwidth="narrow" endarrowlength="short"/>
                <v:textbox inset="2.53958mm,1.2694mm,2.53958mm,1.2694mm">
                  <w:txbxContent>
                    <w:p w:rsidR="006549A0" w:rsidRPr="00955350" w:rsidRDefault="006549A0" w:rsidP="0095535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>Essential Facts</w:t>
                      </w:r>
                    </w:p>
                    <w:p w:rsidR="006549A0" w:rsidRPr="00624D26" w:rsidRDefault="006549A0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624D26">
                        <w:rPr>
                          <w:rFonts w:ascii="SassoonPrimaryInfant" w:hAnsi="SassoonPrimaryInfant"/>
                          <w:sz w:val="24"/>
                        </w:rPr>
                        <w:t xml:space="preserve">The UK is made up of 4 countries – England, Wales, Scotland, Northern Ireland. </w:t>
                      </w:r>
                    </w:p>
                    <w:p w:rsidR="006549A0" w:rsidRPr="00624D26" w:rsidRDefault="006549A0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4"/>
                        </w:rPr>
                      </w:pPr>
                    </w:p>
                    <w:p w:rsidR="006549A0" w:rsidRPr="00624D26" w:rsidRDefault="006549A0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624D26">
                        <w:rPr>
                          <w:rFonts w:ascii="SassoonPrimaryInfant" w:hAnsi="SassoonPrimaryInfant"/>
                          <w:sz w:val="24"/>
                        </w:rPr>
                        <w:t xml:space="preserve">London is the capital city of England. </w:t>
                      </w:r>
                    </w:p>
                    <w:p w:rsidR="006549A0" w:rsidRPr="00624D26" w:rsidRDefault="006549A0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4"/>
                        </w:rPr>
                      </w:pPr>
                    </w:p>
                    <w:p w:rsidR="006549A0" w:rsidRPr="00624D26" w:rsidRDefault="006549A0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624D26">
                        <w:rPr>
                          <w:rFonts w:ascii="SassoonPrimaryInfant" w:hAnsi="SassoonPrimaryInfant"/>
                          <w:sz w:val="24"/>
                        </w:rPr>
                        <w:t xml:space="preserve">Cardiff is the capital city of Wales. </w:t>
                      </w:r>
                    </w:p>
                    <w:p w:rsidR="006549A0" w:rsidRPr="00624D26" w:rsidRDefault="006549A0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4"/>
                        </w:rPr>
                      </w:pPr>
                    </w:p>
                    <w:p w:rsidR="006549A0" w:rsidRPr="00624D26" w:rsidRDefault="006549A0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624D26">
                        <w:rPr>
                          <w:rFonts w:ascii="SassoonPrimaryInfant" w:hAnsi="SassoonPrimaryInfant"/>
                          <w:sz w:val="24"/>
                        </w:rPr>
                        <w:t xml:space="preserve">Edinburgh is the capital of Scotland. </w:t>
                      </w:r>
                    </w:p>
                    <w:p w:rsidR="006549A0" w:rsidRPr="00624D26" w:rsidRDefault="006549A0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4"/>
                        </w:rPr>
                      </w:pPr>
                    </w:p>
                    <w:p w:rsidR="006549A0" w:rsidRPr="00624D26" w:rsidRDefault="006549A0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624D26">
                        <w:rPr>
                          <w:rFonts w:ascii="SassoonPrimaryInfant" w:hAnsi="SassoonPrimaryInfant"/>
                          <w:sz w:val="24"/>
                        </w:rPr>
                        <w:t xml:space="preserve">Belfast is the capital city of Northern Ireland. </w:t>
                      </w:r>
                    </w:p>
                    <w:p w:rsidR="006549A0" w:rsidRPr="00624D26" w:rsidRDefault="006549A0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4"/>
                        </w:rPr>
                      </w:pPr>
                    </w:p>
                    <w:p w:rsidR="006549A0" w:rsidRPr="00624D26" w:rsidRDefault="006549A0" w:rsidP="008E133E">
                      <w:pPr>
                        <w:spacing w:after="0" w:line="240" w:lineRule="auto"/>
                        <w:textDirection w:val="btLr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624D26">
                        <w:rPr>
                          <w:rFonts w:ascii="SassoonPrimaryInfant" w:hAnsi="SassoonPrimaryInfant"/>
                          <w:sz w:val="24"/>
                        </w:rPr>
                        <w:t xml:space="preserve">England is a country in the United Kingdom (UK) and in the continent of Europe. </w:t>
                      </w:r>
                    </w:p>
                    <w:p w:rsidR="006549A0" w:rsidRDefault="006549A0" w:rsidP="008E133E">
                      <w:pPr>
                        <w:spacing w:after="0" w:line="240" w:lineRule="auto"/>
                        <w:textDirection w:val="btLr"/>
                      </w:pPr>
                    </w:p>
                    <w:p w:rsidR="006549A0" w:rsidRDefault="006549A0" w:rsidP="008E133E">
                      <w:pPr>
                        <w:spacing w:after="0" w:line="240" w:lineRule="auto"/>
                        <w:textDirection w:val="btLr"/>
                      </w:pPr>
                    </w:p>
                    <w:p w:rsidR="006549A0" w:rsidRDefault="006549A0" w:rsidP="008E133E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6549A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-116958</wp:posOffset>
                </wp:positionH>
                <wp:positionV relativeFrom="paragraph">
                  <wp:posOffset>21266</wp:posOffset>
                </wp:positionV>
                <wp:extent cx="5114922" cy="823432"/>
                <wp:effectExtent l="19050" t="19050" r="10160" b="1524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2" cy="8234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549A0" w:rsidRDefault="002A1DE1" w:rsidP="00E30FB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5FD9A" wp14:editId="68570379">
                                  <wp:extent cx="399377" cy="219843"/>
                                  <wp:effectExtent l="0" t="0" r="1270" b="8890"/>
                                  <wp:docPr id="55" name="Picture 55" descr="C:\Users\Maxine Freestone\AppData\Local\Microsoft\Windows\INetCache\Content.MSO\1149EA48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C:\Users\Maxine Freestone\AppData\Local\Microsoft\Windows\INetCache\Content.MSO\1149EA48.tmp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194" cy="22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49A0"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>Year 2 Knowledge Organiser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7086E" wp14:editId="77BB39E7">
                                  <wp:extent cx="399377" cy="219843"/>
                                  <wp:effectExtent l="0" t="0" r="1270" b="8890"/>
                                  <wp:docPr id="56" name="Picture 56" descr="C:\Users\Maxine Freestone\AppData\Local\Microsoft\Windows\INetCache\Content.MSO\1149EA48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C:\Users\Maxine Freestone\AppData\Local\Microsoft\Windows\INetCache\Content.MSO\1149EA48.tmp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194" cy="22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49A0" w:rsidRDefault="006549A0" w:rsidP="00E30FB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>Autumn 1 – The UK</w:t>
                            </w:r>
                          </w:p>
                          <w:p w:rsidR="006549A0" w:rsidRDefault="006549A0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 xml:space="preserve">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8" style="position:absolute;margin-left:-9.2pt;margin-top:1.65pt;width:402.75pt;height:64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" filled="f" strokecolor="black [3213]" strokeweight="3pt">
                <v:textbox inset="2.53958mm,2.53958mm,2.53958mm,2.53958mm">
                  <w:txbxContent>
                    <w:p w:rsidR="006549A0" w:rsidRDefault="002A1DE1" w:rsidP="00E30FB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B5FD9A" wp14:editId="68570379">
                            <wp:extent cx="399377" cy="219843"/>
                            <wp:effectExtent l="0" t="0" r="1270" b="8890"/>
                            <wp:docPr id="55" name="Picture 55" descr="C:\Users\Maxine Freestone\AppData\Local\Microsoft\Windows\INetCache\Content.MSO\1149EA48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C:\Users\Maxine Freestone\AppData\Local\Microsoft\Windows\INetCache\Content.MSO\1149EA48.tmp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194" cy="22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49A0"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>Year 2 Knowledge Organiser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67086E" wp14:editId="77BB39E7">
                            <wp:extent cx="399377" cy="219843"/>
                            <wp:effectExtent l="0" t="0" r="1270" b="8890"/>
                            <wp:docPr id="56" name="Picture 56" descr="C:\Users\Maxine Freestone\AppData\Local\Microsoft\Windows\INetCache\Content.MSO\1149EA48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C:\Users\Maxine Freestone\AppData\Local\Microsoft\Windows\INetCache\Content.MSO\1149EA48.tmp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194" cy="22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49A0" w:rsidRDefault="006549A0" w:rsidP="00E30FB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>Autumn 1 – The UK</w:t>
                      </w:r>
                    </w:p>
                    <w:p w:rsidR="006549A0" w:rsidRDefault="006549A0" w:rsidP="008E133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 xml:space="preserve">                                                                            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429C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28D1C193" wp14:editId="11FBDB67">
                <wp:simplePos x="0" y="0"/>
                <wp:positionH relativeFrom="margin">
                  <wp:posOffset>5199321</wp:posOffset>
                </wp:positionH>
                <wp:positionV relativeFrom="paragraph">
                  <wp:posOffset>4585645</wp:posOffset>
                </wp:positionV>
                <wp:extent cx="4724400" cy="2030833"/>
                <wp:effectExtent l="19050" t="19050" r="19050" b="26670"/>
                <wp:wrapSquare wrapText="bothSides" distT="45720" distB="45720" distL="114300" distR="114300"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2030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549A0" w:rsidRDefault="006549A0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>Enquiry Questions</w:t>
                            </w:r>
                          </w:p>
                          <w:p w:rsidR="006549A0" w:rsidRDefault="006549A0" w:rsidP="008E133E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4"/>
                              </w:rPr>
                              <w:t>What are the 4 countries in the UK like?</w:t>
                            </w:r>
                          </w:p>
                          <w:p w:rsidR="006549A0" w:rsidRDefault="006549A0" w:rsidP="008E133E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:rsidR="006549A0" w:rsidRPr="003F6B9C" w:rsidRDefault="006549A0" w:rsidP="008E133E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What human features do each country have? What is similar? What is different? </w:t>
                            </w:r>
                          </w:p>
                          <w:p w:rsidR="006549A0" w:rsidRDefault="006549A0" w:rsidP="008E133E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:rsidR="006549A0" w:rsidRDefault="006549A0" w:rsidP="003F6B9C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What physical features do each country have? What is similar? What is different? </w:t>
                            </w:r>
                          </w:p>
                          <w:p w:rsidR="006549A0" w:rsidRPr="003F6B9C" w:rsidRDefault="006549A0" w:rsidP="003F6B9C">
                            <w:pPr>
                              <w:spacing w:after="0" w:line="258" w:lineRule="auto"/>
                              <w:textDirection w:val="btLr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How can we use an aerial map to look for geographical features? </w:t>
                            </w:r>
                          </w:p>
                          <w:p w:rsidR="006549A0" w:rsidRDefault="006549A0" w:rsidP="008E133E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:rsidR="006549A0" w:rsidRDefault="006549A0" w:rsidP="008E133E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:rsidR="006549A0" w:rsidRDefault="006549A0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6549A0" w:rsidRDefault="006549A0" w:rsidP="008E133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1C193" id="Rectangle 16" o:spid="_x0000_s1029" style="position:absolute;margin-left:409.4pt;margin-top:361.05pt;width:372pt;height:159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" strokecolor="red" strokeweight="2.75pt">
                <v:stroke startarrowwidth="narrow" startarrowlength="short" endarrowwidth="narrow" endarrowlength="short"/>
                <v:textbox inset="2.53958mm,1.2694mm,2.53958mm,1.2694mm">
                  <w:txbxContent>
                    <w:p w:rsidR="006549A0" w:rsidRDefault="006549A0" w:rsidP="008E133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>Enquiry Questions</w:t>
                      </w:r>
                    </w:p>
                    <w:p w:rsidR="006549A0" w:rsidRDefault="006549A0" w:rsidP="008E133E">
                      <w:pPr>
                        <w:spacing w:after="0"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4"/>
                        </w:rPr>
                        <w:t>What are the 4 countries in the UK like?</w:t>
                      </w:r>
                    </w:p>
                    <w:p w:rsidR="006549A0" w:rsidRDefault="006549A0" w:rsidP="008E133E">
                      <w:pPr>
                        <w:spacing w:after="0" w:line="258" w:lineRule="auto"/>
                        <w:textDirection w:val="btLr"/>
                      </w:pPr>
                    </w:p>
                    <w:p w:rsidR="006549A0" w:rsidRPr="003F6B9C" w:rsidRDefault="006549A0" w:rsidP="008E133E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What human features do each country have? What is similar? What is different? </w:t>
                      </w:r>
                    </w:p>
                    <w:p w:rsidR="006549A0" w:rsidRDefault="006549A0" w:rsidP="008E133E">
                      <w:pPr>
                        <w:spacing w:after="0" w:line="258" w:lineRule="auto"/>
                        <w:textDirection w:val="btLr"/>
                      </w:pPr>
                    </w:p>
                    <w:p w:rsidR="006549A0" w:rsidRDefault="006549A0" w:rsidP="003F6B9C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What physical features do each country have? What is similar? What is different? </w:t>
                      </w:r>
                    </w:p>
                    <w:p w:rsidR="006549A0" w:rsidRPr="003F6B9C" w:rsidRDefault="006549A0" w:rsidP="003F6B9C">
                      <w:pPr>
                        <w:spacing w:after="0" w:line="258" w:lineRule="auto"/>
                        <w:textDirection w:val="btLr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How can we use an aerial map to look for geographical features? </w:t>
                      </w:r>
                    </w:p>
                    <w:p w:rsidR="006549A0" w:rsidRDefault="006549A0" w:rsidP="008E133E">
                      <w:pPr>
                        <w:spacing w:after="0" w:line="258" w:lineRule="auto"/>
                        <w:textDirection w:val="btLr"/>
                      </w:pPr>
                    </w:p>
                    <w:p w:rsidR="006549A0" w:rsidRDefault="006549A0" w:rsidP="008E133E">
                      <w:pPr>
                        <w:spacing w:after="0" w:line="258" w:lineRule="auto"/>
                        <w:textDirection w:val="btLr"/>
                      </w:pPr>
                    </w:p>
                    <w:p w:rsidR="006549A0" w:rsidRDefault="006549A0" w:rsidP="008E133E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6549A0" w:rsidRDefault="006549A0" w:rsidP="008E133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A429C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677B9B59" wp14:editId="0C03A550">
                <wp:simplePos x="0" y="0"/>
                <wp:positionH relativeFrom="margin">
                  <wp:posOffset>5198745</wp:posOffset>
                </wp:positionH>
                <wp:positionV relativeFrom="paragraph">
                  <wp:posOffset>1488440</wp:posOffset>
                </wp:positionV>
                <wp:extent cx="4733925" cy="2976880"/>
                <wp:effectExtent l="19050" t="19050" r="28575" b="13970"/>
                <wp:wrapSquare wrapText="bothSides" distT="45720" distB="45720" distL="114300" distR="11430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297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549A0" w:rsidRDefault="006549A0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>Geography - What I should already know:</w:t>
                            </w:r>
                          </w:p>
                          <w:p w:rsidR="006549A0" w:rsidRPr="00516676" w:rsidRDefault="006549A0" w:rsidP="008E13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16676"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  <w:t>I know that geography is the study of the world: what it looks like, what it’s made</w:t>
                            </w:r>
                            <w:bookmarkStart w:id="0" w:name="_GoBack"/>
                            <w:bookmarkEnd w:id="0"/>
                            <w:r w:rsidRPr="00516676"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  <w:t xml:space="preserve"> of and what is in it. </w:t>
                            </w:r>
                          </w:p>
                          <w:p w:rsidR="006549A0" w:rsidRPr="00516676" w:rsidRDefault="006549A0" w:rsidP="008E13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549A0" w:rsidRPr="00516676" w:rsidRDefault="006549A0" w:rsidP="008E13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16676"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  <w:t xml:space="preserve">I know that human geographical features are features made by people and are not natural. Example include, building, </w:t>
                            </w:r>
                          </w:p>
                          <w:p w:rsidR="006549A0" w:rsidRDefault="006549A0" w:rsidP="008E133E">
                            <w:pPr>
                              <w:pStyle w:val="NormalWeb"/>
                              <w:spacing w:before="0" w:beforeAutospacing="0" w:after="16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549A0" w:rsidRPr="00516676" w:rsidRDefault="006549A0" w:rsidP="008E133E">
                            <w:pPr>
                              <w:pStyle w:val="NormalWeb"/>
                              <w:spacing w:before="0" w:beforeAutospacing="0" w:after="16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16676"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  <w:t>I know that physical geographical features are features made by nature and not by people. </w:t>
                            </w:r>
                          </w:p>
                          <w:p w:rsidR="006549A0" w:rsidRPr="00516676" w:rsidRDefault="006549A0" w:rsidP="001B4FC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16676"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  <w:t xml:space="preserve">I know that the world is split into 7 continents. </w:t>
                            </w:r>
                          </w:p>
                          <w:p w:rsidR="006549A0" w:rsidRPr="00516676" w:rsidRDefault="006549A0" w:rsidP="008E13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549A0" w:rsidRDefault="006549A0" w:rsidP="008E13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16676"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  <w:t xml:space="preserve">I know that a city is different to a town and a village. </w:t>
                            </w:r>
                          </w:p>
                          <w:p w:rsidR="006549A0" w:rsidRDefault="006549A0" w:rsidP="008E13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549A0" w:rsidRPr="00516676" w:rsidRDefault="006549A0" w:rsidP="008E13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/>
                                <w:sz w:val="22"/>
                                <w:szCs w:val="22"/>
                              </w:rPr>
                              <w:t xml:space="preserve">I know a map contains a key and symbols. </w:t>
                            </w:r>
                          </w:p>
                          <w:p w:rsidR="006549A0" w:rsidRDefault="006549A0" w:rsidP="008E133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  <w:p w:rsidR="006549A0" w:rsidRDefault="006549A0" w:rsidP="008E133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B9B59" id="Rectangle 22" o:spid="_x0000_s1030" style="position:absolute;margin-left:409.35pt;margin-top:117.2pt;width:372.75pt;height:234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" strokecolor="blue" strokeweight="2.75pt">
                <v:stroke startarrowwidth="narrow" startarrowlength="short" endarrowwidth="narrow" endarrowlength="short"/>
                <v:textbox inset="2.53958mm,1.2694mm,2.53958mm,1.2694mm">
                  <w:txbxContent>
                    <w:p w:rsidR="006549A0" w:rsidRDefault="006549A0" w:rsidP="008E133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>Geography - What I should already know:</w:t>
                      </w:r>
                    </w:p>
                    <w:p w:rsidR="006549A0" w:rsidRPr="00516676" w:rsidRDefault="006549A0" w:rsidP="008E13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</w:pPr>
                      <w:r w:rsidRPr="00516676"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  <w:t>I know that geography is the study of the world: what it looks like, what it’s made</w:t>
                      </w:r>
                      <w:bookmarkStart w:id="1" w:name="_GoBack"/>
                      <w:bookmarkEnd w:id="1"/>
                      <w:r w:rsidRPr="00516676"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  <w:t xml:space="preserve"> of and what is in it. </w:t>
                      </w:r>
                    </w:p>
                    <w:p w:rsidR="006549A0" w:rsidRPr="00516676" w:rsidRDefault="006549A0" w:rsidP="008E13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</w:pPr>
                    </w:p>
                    <w:p w:rsidR="006549A0" w:rsidRPr="00516676" w:rsidRDefault="006549A0" w:rsidP="008E13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</w:pPr>
                      <w:r w:rsidRPr="00516676"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  <w:t xml:space="preserve">I know that human geographical features are features made by people and are not natural. Example include, building, </w:t>
                      </w:r>
                    </w:p>
                    <w:p w:rsidR="006549A0" w:rsidRDefault="006549A0" w:rsidP="008E133E">
                      <w:pPr>
                        <w:pStyle w:val="NormalWeb"/>
                        <w:spacing w:before="0" w:beforeAutospacing="0" w:after="16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</w:pPr>
                    </w:p>
                    <w:p w:rsidR="006549A0" w:rsidRPr="00516676" w:rsidRDefault="006549A0" w:rsidP="008E133E">
                      <w:pPr>
                        <w:pStyle w:val="NormalWeb"/>
                        <w:spacing w:before="0" w:beforeAutospacing="0" w:after="16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</w:pPr>
                      <w:r w:rsidRPr="00516676"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  <w:t>I know that physical geographical features are features made by nature and not by people. </w:t>
                      </w:r>
                    </w:p>
                    <w:p w:rsidR="006549A0" w:rsidRPr="00516676" w:rsidRDefault="006549A0" w:rsidP="001B4FC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</w:pPr>
                      <w:r w:rsidRPr="00516676"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  <w:t xml:space="preserve">I know that the world is split into 7 continents. </w:t>
                      </w:r>
                    </w:p>
                    <w:p w:rsidR="006549A0" w:rsidRPr="00516676" w:rsidRDefault="006549A0" w:rsidP="008E13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</w:pPr>
                    </w:p>
                    <w:p w:rsidR="006549A0" w:rsidRDefault="006549A0" w:rsidP="008E13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</w:pPr>
                      <w:r w:rsidRPr="00516676"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  <w:t xml:space="preserve">I know that a city is different to a town and a village. </w:t>
                      </w:r>
                    </w:p>
                    <w:p w:rsidR="006549A0" w:rsidRDefault="006549A0" w:rsidP="008E13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</w:pPr>
                    </w:p>
                    <w:p w:rsidR="006549A0" w:rsidRPr="00516676" w:rsidRDefault="006549A0" w:rsidP="008E13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SassoonPrimaryInfant" w:hAnsi="SassoonPrimaryInfant"/>
                          <w:color w:val="000000"/>
                          <w:sz w:val="22"/>
                          <w:szCs w:val="22"/>
                        </w:rPr>
                        <w:t xml:space="preserve">I know a map contains a key and symbols. </w:t>
                      </w:r>
                    </w:p>
                    <w:p w:rsidR="006549A0" w:rsidRDefault="006549A0" w:rsidP="008E133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color w:val="000000"/>
                          <w:sz w:val="20"/>
                          <w:szCs w:val="22"/>
                        </w:rPr>
                      </w:pPr>
                    </w:p>
                    <w:p w:rsidR="006549A0" w:rsidRDefault="006549A0" w:rsidP="008E133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50DF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 wp14:anchorId="22416583" wp14:editId="41E01966">
                <wp:simplePos x="0" y="0"/>
                <wp:positionH relativeFrom="page">
                  <wp:posOffset>5634990</wp:posOffset>
                </wp:positionH>
                <wp:positionV relativeFrom="paragraph">
                  <wp:posOffset>20955</wp:posOffset>
                </wp:positionV>
                <wp:extent cx="4762500" cy="1381760"/>
                <wp:effectExtent l="19050" t="19050" r="19050" b="27940"/>
                <wp:wrapSquare wrapText="bothSides" distT="45720" distB="45720" distL="114300" distR="11430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549A0" w:rsidRDefault="006549A0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>Key Vocabulary</w:t>
                            </w:r>
                          </w:p>
                          <w:p w:rsidR="006549A0" w:rsidRPr="00A429CE" w:rsidRDefault="006549A0" w:rsidP="008E133E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</w:rPr>
                              <w:t>Continent, Capital, London, Edinburgh, Belfast, Cardiff, Landmarks</w:t>
                            </w:r>
                            <w:r w:rsidRPr="00A429CE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>, Map,</w:t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 xml:space="preserve"> Aerial Map,</w:t>
                            </w:r>
                            <w:r w:rsidRPr="00A429CE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4"/>
                                <w:szCs w:val="24"/>
                              </w:rPr>
                              <w:t xml:space="preserve"> Symbol, Key</w:t>
                            </w:r>
                          </w:p>
                          <w:p w:rsidR="006549A0" w:rsidRPr="00A429CE" w:rsidRDefault="006549A0" w:rsidP="00A429CE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 xml:space="preserve">Human features, 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 xml:space="preserve">ity, 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T</w:t>
                            </w:r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 xml:space="preserve">own, 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V</w:t>
                            </w:r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 xml:space="preserve">illage, 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H</w:t>
                            </w:r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 xml:space="preserve">ouse, 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 xml:space="preserve">ffice, 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hop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6549A0" w:rsidRPr="00A429CE" w:rsidRDefault="006549A0" w:rsidP="00A429CE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 xml:space="preserve">Physical features, </w:t>
                            </w:r>
                            <w:proofErr w:type="gramStart"/>
                            <w:r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R</w:t>
                            </w:r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 xml:space="preserve">ivers,  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F</w:t>
                            </w:r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orest</w:t>
                            </w:r>
                            <w:proofErr w:type="gramEnd"/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 xml:space="preserve"> H</w:t>
                            </w:r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 xml:space="preserve">ill, 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A429CE"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ountain</w:t>
                            </w:r>
                            <w:r>
                              <w:rPr>
                                <w:rFonts w:ascii="SassoonPrimaryInfant" w:eastAsia="Times New Roman" w:hAnsi="SassoonPrimaryInfant" w:cs="Arial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6549A0" w:rsidRDefault="006549A0" w:rsidP="008E133E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6549A0" w:rsidRDefault="006549A0" w:rsidP="008E133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16583" id="Rectangle 19" o:spid="_x0000_s1031" style="position:absolute;margin-left:443.7pt;margin-top:1.65pt;width:375pt;height:108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" strokecolor="#00b050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6549A0" w:rsidRDefault="006549A0" w:rsidP="008E133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>Key Vocabulary</w:t>
                      </w:r>
                    </w:p>
                    <w:p w:rsidR="006549A0" w:rsidRPr="00A429CE" w:rsidRDefault="006549A0" w:rsidP="008E133E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</w:rPr>
                        <w:t>Continent, Capital, London, Edinburgh, Belfast, Cardiff, Landmarks</w:t>
                      </w:r>
                      <w:r w:rsidRPr="00A429CE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>, Map,</w:t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 xml:space="preserve"> Aerial Map,</w:t>
                      </w:r>
                      <w:r w:rsidRPr="00A429CE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4"/>
                          <w:szCs w:val="24"/>
                        </w:rPr>
                        <w:t xml:space="preserve"> Symbol, Key</w:t>
                      </w:r>
                    </w:p>
                    <w:p w:rsidR="006549A0" w:rsidRPr="00A429CE" w:rsidRDefault="006549A0" w:rsidP="00A429CE">
                      <w:pPr>
                        <w:spacing w:after="0" w:line="240" w:lineRule="auto"/>
                        <w:textAlignment w:val="baseline"/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</w:pPr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 xml:space="preserve">Human features, 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C</w:t>
                      </w:r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 xml:space="preserve">ity, 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T</w:t>
                      </w:r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 xml:space="preserve">own, 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V</w:t>
                      </w:r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 xml:space="preserve">illage, 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H</w:t>
                      </w:r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 xml:space="preserve">ouse, 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O</w:t>
                      </w:r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 xml:space="preserve">ffice, 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S</w:t>
                      </w:r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hop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s</w:t>
                      </w:r>
                    </w:p>
                    <w:p w:rsidR="006549A0" w:rsidRPr="00A429CE" w:rsidRDefault="006549A0" w:rsidP="00A429CE">
                      <w:pPr>
                        <w:spacing w:after="0" w:line="240" w:lineRule="auto"/>
                        <w:textAlignment w:val="baseline"/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</w:pPr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 xml:space="preserve">Physical features, </w:t>
                      </w:r>
                      <w:proofErr w:type="gramStart"/>
                      <w:r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R</w:t>
                      </w:r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 xml:space="preserve">ivers,  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F</w:t>
                      </w:r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orest</w:t>
                      </w:r>
                      <w:proofErr w:type="gramEnd"/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 xml:space="preserve"> H</w:t>
                      </w:r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 xml:space="preserve">ill, 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A429CE"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ountain</w:t>
                      </w:r>
                      <w:r>
                        <w:rPr>
                          <w:rFonts w:ascii="SassoonPrimaryInfant" w:eastAsia="Times New Roman" w:hAnsi="SassoonPrimaryInfant" w:cs="Arial"/>
                          <w:color w:val="000000"/>
                          <w:sz w:val="24"/>
                          <w:szCs w:val="24"/>
                        </w:rPr>
                        <w:t>s</w:t>
                      </w:r>
                    </w:p>
                    <w:p w:rsidR="006549A0" w:rsidRDefault="006549A0" w:rsidP="008E133E">
                      <w:pPr>
                        <w:spacing w:line="258" w:lineRule="auto"/>
                        <w:textDirection w:val="btLr"/>
                      </w:pPr>
                    </w:p>
                    <w:p w:rsidR="006549A0" w:rsidRDefault="006549A0" w:rsidP="008E133E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6549A0">
        <w:tab/>
      </w:r>
    </w:p>
    <w:p w:rsidR="006549A0" w:rsidRPr="008E133E" w:rsidRDefault="002A1DE1" w:rsidP="006549A0">
      <w:pPr>
        <w:tabs>
          <w:tab w:val="right" w:pos="15398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19B8D6F">
            <wp:simplePos x="0" y="0"/>
            <wp:positionH relativeFrom="column">
              <wp:posOffset>5851468</wp:posOffset>
            </wp:positionH>
            <wp:positionV relativeFrom="paragraph">
              <wp:posOffset>106045</wp:posOffset>
            </wp:positionV>
            <wp:extent cx="1253490" cy="594995"/>
            <wp:effectExtent l="0" t="0" r="3810" b="0"/>
            <wp:wrapTight wrapText="bothSides">
              <wp:wrapPolygon edited="0">
                <wp:start x="0" y="0"/>
                <wp:lineTo x="0" y="20747"/>
                <wp:lineTo x="21337" y="20747"/>
                <wp:lineTo x="21337" y="0"/>
                <wp:lineTo x="0" y="0"/>
              </wp:wrapPolygon>
            </wp:wrapTight>
            <wp:docPr id="46" name="Picture 46" descr="C:\Users\Maxine Freestone\AppData\Local\Microsoft\Windows\INetCache\Content.MSO\1149EA48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:\Users\Maxine Freestone\AppData\Local\Microsoft\Windows\INetCache\Content.MSO\1149EA48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ACC2D53">
            <wp:simplePos x="0" y="0"/>
            <wp:positionH relativeFrom="column">
              <wp:posOffset>2627393</wp:posOffset>
            </wp:positionH>
            <wp:positionV relativeFrom="paragraph">
              <wp:posOffset>92397</wp:posOffset>
            </wp:positionV>
            <wp:extent cx="1254125" cy="626745"/>
            <wp:effectExtent l="0" t="0" r="3175" b="1905"/>
            <wp:wrapTight wrapText="bothSides">
              <wp:wrapPolygon edited="0">
                <wp:start x="0" y="0"/>
                <wp:lineTo x="0" y="21009"/>
                <wp:lineTo x="21327" y="21009"/>
                <wp:lineTo x="21327" y="0"/>
                <wp:lineTo x="0" y="0"/>
              </wp:wrapPolygon>
            </wp:wrapTight>
            <wp:docPr id="32" name="Picture 32" descr="C:\Users\Maxine Freestone\AppData\Local\Microsoft\Windows\INetCache\Content.MSO\1149EA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ne Freestone\AppData\Local\Microsoft\Windows\INetCache\Content.MSO\1149EA48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-6985</wp:posOffset>
                </wp:positionH>
                <wp:positionV relativeFrom="paragraph">
                  <wp:posOffset>19050</wp:posOffset>
                </wp:positionV>
                <wp:extent cx="9760585" cy="6700520"/>
                <wp:effectExtent l="19050" t="19050" r="12065" b="24130"/>
                <wp:wrapSquare wrapText="bothSides"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0585" cy="670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FF99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549A0" w:rsidRPr="002A1DE1" w:rsidRDefault="006549A0" w:rsidP="006549A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36"/>
                              </w:rPr>
                            </w:pPr>
                            <w:r w:rsidRPr="002A1DE1"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36"/>
                              </w:rPr>
                              <w:t>Relevant Images</w:t>
                            </w:r>
                          </w:p>
                          <w:p w:rsidR="006549A0" w:rsidRDefault="006549A0" w:rsidP="006549A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 xml:space="preserve">      </w:t>
                            </w:r>
                          </w:p>
                          <w:p w:rsidR="006549A0" w:rsidRDefault="006549A0" w:rsidP="006549A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b/>
                                <w:color w:val="000000"/>
                                <w:sz w:val="28"/>
                              </w:rPr>
                              <w:t xml:space="preserve">                             </w:t>
                            </w:r>
                          </w:p>
                          <w:p w:rsidR="006549A0" w:rsidRDefault="006549A0" w:rsidP="006549A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 xml:space="preserve">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</w:t>
                            </w:r>
                          </w:p>
                          <w:p w:rsidR="006549A0" w:rsidRDefault="006549A0" w:rsidP="006549A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</w:p>
                          <w:p w:rsid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</w:p>
                          <w:p w:rsid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</w:p>
                          <w:p w:rsid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  <w:t>Edinburgh</w:t>
                            </w:r>
                          </w:p>
                          <w:p w:rsidR="002A1DE1" w:rsidRDefault="002A1DE1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</w:p>
                          <w:p w:rsid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 xml:space="preserve">                       Belfast</w:t>
                            </w:r>
                            <w:r w:rsidR="006549A0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 w:rsidR="006549A0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</w:p>
                          <w:p w:rsid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</w:p>
                          <w:p w:rsid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</w:p>
                          <w:p w:rsid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</w:p>
                          <w:p w:rsid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</w:p>
                          <w:p w:rsid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</w:p>
                          <w:p w:rsid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</w:p>
                          <w:p w:rsid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</w:p>
                          <w:p w:rsidR="006549A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  <w:t>Cardiff</w:t>
                            </w:r>
                            <w:r w:rsidR="006549A0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 w:rsidR="006549A0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 w:rsidR="006549A0"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  <w:t xml:space="preserve"> </w:t>
                            </w:r>
                          </w:p>
                          <w:p w:rsidR="009601C0" w:rsidRPr="009601C0" w:rsidRDefault="009601C0" w:rsidP="006549A0">
                            <w:pPr>
                              <w:spacing w:line="258" w:lineRule="auto"/>
                              <w:textDirection w:val="btLr"/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SassoonPrimaryInfant" w:eastAsia="SassoonPrimaryInfant" w:hAnsi="SassoonPrimaryInfant" w:cs="SassoonPrimaryInfant"/>
                                <w:color w:val="000000"/>
                                <w:sz w:val="28"/>
                              </w:rPr>
                              <w:tab/>
                              <w:t>London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32" style="position:absolute;margin-left:-.55pt;margin-top:1.5pt;width:768.55pt;height:527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" strokecolor="#f90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:rsidR="006549A0" w:rsidRPr="002A1DE1" w:rsidRDefault="006549A0" w:rsidP="006549A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36"/>
                        </w:rPr>
                      </w:pPr>
                      <w:r w:rsidRPr="002A1DE1"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36"/>
                        </w:rPr>
                        <w:t>Relevant Images</w:t>
                      </w:r>
                    </w:p>
                    <w:p w:rsidR="006549A0" w:rsidRDefault="006549A0" w:rsidP="006549A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 xml:space="preserve">      </w:t>
                      </w:r>
                    </w:p>
                    <w:p w:rsidR="006549A0" w:rsidRDefault="006549A0" w:rsidP="006549A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b/>
                          <w:color w:val="000000"/>
                          <w:sz w:val="28"/>
                        </w:rPr>
                        <w:t xml:space="preserve">                             </w:t>
                      </w:r>
                    </w:p>
                    <w:p w:rsidR="006549A0" w:rsidRDefault="006549A0" w:rsidP="006549A0">
                      <w:pPr>
                        <w:spacing w:line="258" w:lineRule="auto"/>
                        <w:textDirection w:val="btLr"/>
                      </w:pPr>
                      <w:r>
                        <w:t xml:space="preserve">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</w:t>
                      </w:r>
                    </w:p>
                    <w:p w:rsidR="006549A0" w:rsidRDefault="006549A0" w:rsidP="006549A0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:rsid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</w:p>
                    <w:p w:rsid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</w:p>
                    <w:p w:rsid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</w:p>
                    <w:p w:rsid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  <w:t>Edinburgh</w:t>
                      </w:r>
                    </w:p>
                    <w:p w:rsidR="002A1DE1" w:rsidRDefault="002A1DE1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</w:p>
                    <w:p w:rsid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 xml:space="preserve">                       Belfast</w:t>
                      </w:r>
                      <w:r w:rsidR="006549A0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 w:rsidR="006549A0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</w:p>
                    <w:p w:rsid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</w:p>
                    <w:p w:rsid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</w:p>
                    <w:p w:rsid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</w:p>
                    <w:p w:rsid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</w:p>
                    <w:p w:rsid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</w:p>
                    <w:p w:rsid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</w:p>
                    <w:p w:rsid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</w:p>
                    <w:p w:rsidR="006549A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  <w:t>Cardiff</w:t>
                      </w:r>
                      <w:r w:rsidR="006549A0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 w:rsidR="006549A0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 w:rsidR="006549A0"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  <w:t xml:space="preserve"> </w:t>
                      </w:r>
                    </w:p>
                    <w:p w:rsidR="009601C0" w:rsidRPr="009601C0" w:rsidRDefault="009601C0" w:rsidP="006549A0">
                      <w:pPr>
                        <w:spacing w:line="258" w:lineRule="auto"/>
                        <w:textDirection w:val="btLr"/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</w:pP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SassoonPrimaryInfant" w:eastAsia="SassoonPrimaryInfant" w:hAnsi="SassoonPrimaryInfant" w:cs="SassoonPrimaryInfant"/>
                          <w:color w:val="000000"/>
                          <w:sz w:val="28"/>
                        </w:rPr>
                        <w:tab/>
                        <w:t>London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6790055</wp:posOffset>
            </wp:positionH>
            <wp:positionV relativeFrom="paragraph">
              <wp:posOffset>4679912</wp:posOffset>
            </wp:positionV>
            <wp:extent cx="2860040" cy="1605280"/>
            <wp:effectExtent l="0" t="0" r="0" b="0"/>
            <wp:wrapTight wrapText="bothSides">
              <wp:wrapPolygon edited="0">
                <wp:start x="0" y="0"/>
                <wp:lineTo x="0" y="21275"/>
                <wp:lineTo x="21437" y="21275"/>
                <wp:lineTo x="21437" y="0"/>
                <wp:lineTo x="0" y="0"/>
              </wp:wrapPolygon>
            </wp:wrapTight>
            <wp:docPr id="45" name="Picture 45" descr="C:\Users\Maxine Freestone\AppData\Local\Microsoft\Windows\INetCache\Content.MSO\B1D6EF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xine Freestone\AppData\Local\Microsoft\Windows\INetCache\Content.MSO\B1D6EF96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6294473</wp:posOffset>
                </wp:positionH>
                <wp:positionV relativeFrom="paragraph">
                  <wp:posOffset>4614529</wp:posOffset>
                </wp:positionV>
                <wp:extent cx="733115" cy="201487"/>
                <wp:effectExtent l="19050" t="19050" r="10160" b="2730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115" cy="20148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0D7F3" id="Straight Connector 53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.65pt,363.35pt" to="553.4pt,3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3189767</wp:posOffset>
                </wp:positionH>
                <wp:positionV relativeFrom="paragraph">
                  <wp:posOffset>4614530</wp:posOffset>
                </wp:positionV>
                <wp:extent cx="2243470" cy="254945"/>
                <wp:effectExtent l="19050" t="19050" r="23495" b="3111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3470" cy="2549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C8932" id="Straight Connector 5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15pt,363.35pt" to="427.8pt,3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3700130</wp:posOffset>
                </wp:positionH>
                <wp:positionV relativeFrom="paragraph">
                  <wp:posOffset>2573078</wp:posOffset>
                </wp:positionV>
                <wp:extent cx="978196" cy="595423"/>
                <wp:effectExtent l="19050" t="19050" r="31750" b="3365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196" cy="59542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79A8D" id="Straight Connector 5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35pt,202.6pt" to="368.35pt,2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5304316</wp:posOffset>
                </wp:positionH>
                <wp:positionV relativeFrom="paragraph">
                  <wp:posOffset>2179674</wp:posOffset>
                </wp:positionV>
                <wp:extent cx="946889" cy="340242"/>
                <wp:effectExtent l="19050" t="19050" r="24765" b="2222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889" cy="34024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81904" id="Straight Connector 54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65pt,171.65pt" to="492.2pt,1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" strokecolor="black [3213]" strokeweight="2.25pt">
                <v:stroke joinstyle="miter"/>
              </v:line>
            </w:pict>
          </mc:Fallback>
        </mc:AlternateContent>
      </w:r>
      <w:r w:rsidR="009601C0">
        <w:rPr>
          <w:noProof/>
        </w:rPr>
        <w:drawing>
          <wp:anchor distT="0" distB="0" distL="114300" distR="114300" simplePos="0" relativeHeight="251674624" behindDoc="1" locked="0" layoutInCell="1" allowOverlap="1" wp14:anchorId="04805275">
            <wp:simplePos x="0" y="0"/>
            <wp:positionH relativeFrom="margin">
              <wp:posOffset>3189221</wp:posOffset>
            </wp:positionH>
            <wp:positionV relativeFrom="paragraph">
              <wp:posOffset>839647</wp:posOffset>
            </wp:positionV>
            <wp:extent cx="3891280" cy="4632960"/>
            <wp:effectExtent l="0" t="0" r="0" b="0"/>
            <wp:wrapTight wrapText="bothSides">
              <wp:wrapPolygon edited="0">
                <wp:start x="0" y="0"/>
                <wp:lineTo x="0" y="21493"/>
                <wp:lineTo x="21466" y="21493"/>
                <wp:lineTo x="21466" y="0"/>
                <wp:lineTo x="0" y="0"/>
              </wp:wrapPolygon>
            </wp:wrapTight>
            <wp:docPr id="31" name="Picture 31" descr="Why should you visit the UK? | Visit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y should you visit the UK? | VisitEng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"/>
                    <a:stretch/>
                  </pic:blipFill>
                  <pic:spPr bwMode="auto">
                    <a:xfrm>
                      <a:off x="0" y="0"/>
                      <a:ext cx="389128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1C0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221024</wp:posOffset>
            </wp:positionH>
            <wp:positionV relativeFrom="paragraph">
              <wp:posOffset>4144025</wp:posOffset>
            </wp:positionV>
            <wp:extent cx="3019425" cy="1699895"/>
            <wp:effectExtent l="0" t="0" r="9525" b="0"/>
            <wp:wrapTight wrapText="bothSides">
              <wp:wrapPolygon edited="0">
                <wp:start x="0" y="0"/>
                <wp:lineTo x="0" y="21301"/>
                <wp:lineTo x="21532" y="21301"/>
                <wp:lineTo x="21532" y="0"/>
                <wp:lineTo x="0" y="0"/>
              </wp:wrapPolygon>
            </wp:wrapTight>
            <wp:docPr id="48" name="Picture 48" descr="Location and transport - Study - Cardiff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cation and transport - Study - Cardiff Universi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1C0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243471</wp:posOffset>
            </wp:positionH>
            <wp:positionV relativeFrom="paragraph">
              <wp:posOffset>1476655</wp:posOffset>
            </wp:positionV>
            <wp:extent cx="3305175" cy="1583690"/>
            <wp:effectExtent l="0" t="0" r="9525" b="0"/>
            <wp:wrapTight wrapText="bothSides">
              <wp:wrapPolygon edited="0">
                <wp:start x="0" y="0"/>
                <wp:lineTo x="0" y="21306"/>
                <wp:lineTo x="21538" y="21306"/>
                <wp:lineTo x="21538" y="0"/>
                <wp:lineTo x="0" y="0"/>
              </wp:wrapPolygon>
            </wp:wrapTight>
            <wp:docPr id="49" name="Picture 49" descr="Your student guide | Before Moving to Belfast, I Thought... | Yo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our student guide | Before Moving to Belfast, I Thought... | You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2B1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6379210</wp:posOffset>
            </wp:positionH>
            <wp:positionV relativeFrom="paragraph">
              <wp:posOffset>871855</wp:posOffset>
            </wp:positionV>
            <wp:extent cx="3077210" cy="1581150"/>
            <wp:effectExtent l="0" t="0" r="8890" b="0"/>
            <wp:wrapTight wrapText="bothSides">
              <wp:wrapPolygon edited="0">
                <wp:start x="0" y="0"/>
                <wp:lineTo x="0" y="21340"/>
                <wp:lineTo x="21529" y="21340"/>
                <wp:lineTo x="21529" y="0"/>
                <wp:lineTo x="0" y="0"/>
              </wp:wrapPolygon>
            </wp:wrapTight>
            <wp:docPr id="47" name="Picture 47" descr="Edinburgh, capital city of Sco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dinburgh, capital city of Scotla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49A0" w:rsidRPr="008E133E" w:rsidSect="008E13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D86" w:rsidRDefault="00971D86" w:rsidP="00955350">
      <w:pPr>
        <w:spacing w:after="0" w:line="240" w:lineRule="auto"/>
      </w:pPr>
      <w:r>
        <w:separator/>
      </w:r>
    </w:p>
  </w:endnote>
  <w:endnote w:type="continuationSeparator" w:id="0">
    <w:p w:rsidR="00971D86" w:rsidRDefault="00971D86" w:rsidP="00955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D86" w:rsidRDefault="00971D86" w:rsidP="00955350">
      <w:pPr>
        <w:spacing w:after="0" w:line="240" w:lineRule="auto"/>
      </w:pPr>
      <w:r>
        <w:separator/>
      </w:r>
    </w:p>
  </w:footnote>
  <w:footnote w:type="continuationSeparator" w:id="0">
    <w:p w:rsidR="00971D86" w:rsidRDefault="00971D86" w:rsidP="00955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23264"/>
    <w:multiLevelType w:val="multilevel"/>
    <w:tmpl w:val="E9DC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825461"/>
    <w:multiLevelType w:val="multilevel"/>
    <w:tmpl w:val="B00EB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6015A9"/>
    <w:multiLevelType w:val="multilevel"/>
    <w:tmpl w:val="62A49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CC5E35"/>
    <w:multiLevelType w:val="multilevel"/>
    <w:tmpl w:val="D2B0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E52C86"/>
    <w:multiLevelType w:val="multilevel"/>
    <w:tmpl w:val="7328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F40A32"/>
    <w:multiLevelType w:val="multilevel"/>
    <w:tmpl w:val="9846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33E"/>
    <w:rsid w:val="000875FD"/>
    <w:rsid w:val="001352B1"/>
    <w:rsid w:val="001B4FC6"/>
    <w:rsid w:val="001E4497"/>
    <w:rsid w:val="00227C96"/>
    <w:rsid w:val="002A1DE1"/>
    <w:rsid w:val="00315284"/>
    <w:rsid w:val="00337D78"/>
    <w:rsid w:val="0035566B"/>
    <w:rsid w:val="00373D40"/>
    <w:rsid w:val="003F6B9C"/>
    <w:rsid w:val="00402E20"/>
    <w:rsid w:val="00516676"/>
    <w:rsid w:val="005A78EB"/>
    <w:rsid w:val="005D36E5"/>
    <w:rsid w:val="005E6891"/>
    <w:rsid w:val="00624D26"/>
    <w:rsid w:val="00647DA5"/>
    <w:rsid w:val="006549A0"/>
    <w:rsid w:val="006B19DB"/>
    <w:rsid w:val="00700968"/>
    <w:rsid w:val="007A2D94"/>
    <w:rsid w:val="00860784"/>
    <w:rsid w:val="008E133E"/>
    <w:rsid w:val="00936EA8"/>
    <w:rsid w:val="00955350"/>
    <w:rsid w:val="009601C0"/>
    <w:rsid w:val="00971D86"/>
    <w:rsid w:val="00A429CE"/>
    <w:rsid w:val="00B210AD"/>
    <w:rsid w:val="00CE5C3B"/>
    <w:rsid w:val="00DF295A"/>
    <w:rsid w:val="00E30FBC"/>
    <w:rsid w:val="00E50DF6"/>
    <w:rsid w:val="00EC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D00A9"/>
  <w15:chartTrackingRefBased/>
  <w15:docId w15:val="{E0531E5B-AAC0-4289-A9C1-3B7B4A307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133E"/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1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55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350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55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350"/>
    <w:rPr>
      <w:rFonts w:ascii="Calibri" w:eastAsia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6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Catton Grove Primary School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Maxine Freestone</dc:creator>
  <cp:keywords/>
  <dc:description/>
  <cp:lastModifiedBy>Maxine Freestone</cp:lastModifiedBy>
  <cp:revision>9</cp:revision>
  <dcterms:created xsi:type="dcterms:W3CDTF">2020-04-28T14:40:00Z</dcterms:created>
  <dcterms:modified xsi:type="dcterms:W3CDTF">2020-04-30T11:15:00Z</dcterms:modified>
</cp:coreProperties>
</file>