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45720</wp:posOffset>
                </wp:positionV>
                <wp:extent cx="5153025" cy="1613286"/>
                <wp:effectExtent b="0" l="0" r="0" t="0"/>
                <wp:wrapSquare wrapText="bothSides" distB="45720" distT="45720" distL="114300" distR="114300"/>
                <wp:docPr id="2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9473" y="2989352"/>
                          <a:ext cx="5153025" cy="1613286"/>
                          <a:chOff x="2769473" y="2989352"/>
                          <a:chExt cx="5152995" cy="1581110"/>
                        </a:xfrm>
                      </wpg:grpSpPr>
                      <wpg:grpSp>
                        <wpg:cNvGrpSpPr/>
                        <wpg:grpSpPr>
                          <a:xfrm>
                            <a:off x="2769473" y="2989352"/>
                            <a:ext cx="5152995" cy="1581110"/>
                            <a:chOff x="2614635" y="2579820"/>
                            <a:chExt cx="5129400" cy="14007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614635" y="2579820"/>
                              <a:ext cx="5129400" cy="140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2614635" y="2579820"/>
                              <a:ext cx="5129400" cy="140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9.0000820159912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Year 1 Knowledge Organiser </w:t>
                                </w: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9.0000820159912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Geography</w:t>
                                </w: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– Summer 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9.0000820159912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London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9.0000820159912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Then and Now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9.000082015991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assoonPrimaryInfant" w:cs="SassoonPrimaryInfant" w:eastAsia="SassoonPrimaryInfant" w:hAnsi="SassoonPrimaryInfan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	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  <pic:pic>
                        <pic:nvPicPr>
                          <pic:cNvPr descr="File:Great Fire London.jpg - Wikimedia Commons" id="12" name="Shape 1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8100" y="3317397"/>
                            <a:ext cx="1589226" cy="115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le:The City London.jpg - Wikimedia Commons" id="13" name="Shape 13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475" y="3332051"/>
                            <a:ext cx="1589227" cy="11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45720</wp:posOffset>
                </wp:positionV>
                <wp:extent cx="5153025" cy="1613286"/>
                <wp:effectExtent b="0" l="0" r="0" t="0"/>
                <wp:wrapSquare wrapText="bothSides" distB="45720" distT="45720" distL="114300" distR="114300"/>
                <wp:docPr id="24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6132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1607820</wp:posOffset>
                </wp:positionV>
                <wp:extent cx="5153025" cy="1485900"/>
                <wp:effectExtent b="0" l="0" r="0" t="0"/>
                <wp:wrapSquare wrapText="bothSides" distB="45720" distT="45720" distL="114300" distR="114300"/>
                <wp:docPr id="24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Human features, physical features, manmade, city, factory, wooden buildings,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architecture, horse and cart,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office, house, shops, flats, population, geographical, zones, boroughs, transport, underground, skyscrapers, office blocks, landmarks, tourist attractions, capital, growth.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1607820</wp:posOffset>
                </wp:positionV>
                <wp:extent cx="5153025" cy="1485900"/>
                <wp:effectExtent b="0" l="0" r="0" t="0"/>
                <wp:wrapSquare wrapText="bothSides" distB="45720" distT="45720" distL="114300" distR="114300"/>
                <wp:docPr id="24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48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1607820</wp:posOffset>
                </wp:positionV>
                <wp:extent cx="4676775" cy="2305050"/>
                <wp:effectExtent b="0" l="0" r="0" t="0"/>
                <wp:wrapSquare wrapText="bothSides" distB="45720" distT="45720" distL="114300" distR="114300"/>
                <wp:docPr id="24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091115" y="2746855"/>
                          <a:ext cx="450977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geography is the study of the world: what it looks like, what it’s made of and what is in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human geographical features are features made by people and are not natural.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physical geographical features are features made by nature and not by people.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a city is different to a town and a village.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1607820</wp:posOffset>
                </wp:positionV>
                <wp:extent cx="4676775" cy="2305050"/>
                <wp:effectExtent b="0" l="0" r="0" t="0"/>
                <wp:wrapSquare wrapText="bothSides" distB="45720" distT="45720" distL="114300" distR="114300"/>
                <wp:docPr id="24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775" cy="2305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3093720</wp:posOffset>
                </wp:positionV>
                <wp:extent cx="5156200" cy="2074111"/>
                <wp:effectExtent b="0" l="0" r="0" t="0"/>
                <wp:wrapSquare wrapText="bothSides" distB="45720" distT="45720" distL="114300" distR="114300"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821240" y="2770668"/>
                          <a:ext cx="504952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Understanding and recognising human features (features made by a person) in London (both old and new)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Understanding and recognising physical features (features made by nature) in London (both old and new)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Using aerial photographs to recognise landmarks (both old and new).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 identify the capital city of England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3093720</wp:posOffset>
                </wp:positionV>
                <wp:extent cx="5156200" cy="2074111"/>
                <wp:effectExtent b="0" l="0" r="0" t="0"/>
                <wp:wrapSquare wrapText="bothSides" distB="45720" distT="45720" distL="114300" distR="114300"/>
                <wp:docPr id="24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6200" cy="20741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5170170</wp:posOffset>
                </wp:positionV>
                <wp:extent cx="5153025" cy="1866900"/>
                <wp:effectExtent b="0" l="0" r="0" t="0"/>
                <wp:wrapSquare wrapText="bothSides" distB="45720" distT="45720" distL="114300" distR="114300"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London is the largest and capital city of England.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Population in London (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1666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) - 500,000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Population in London (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2020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) - 9,304,000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5170170</wp:posOffset>
                </wp:positionV>
                <wp:extent cx="5153025" cy="1866900"/>
                <wp:effectExtent b="0" l="0" r="0" t="0"/>
                <wp:wrapSquare wrapText="bothSides" distB="45720" distT="45720" distL="114300" distR="114300"/>
                <wp:docPr id="23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86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3912870</wp:posOffset>
                </wp:positionV>
                <wp:extent cx="4676775" cy="3124200"/>
                <wp:effectExtent b="0" l="0" r="0" t="0"/>
                <wp:wrapSquare wrapText="bothSides" distB="45720" distT="45720" distL="114300" distR="114300"/>
                <wp:docPr id="23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449993"/>
                          <a:ext cx="451104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Describe how London was different in 1666?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is the difference between a human and physical feature?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are some of the most famous physical features in London now?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Why is an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aerial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view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helpful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when looking at a map?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Explain what makes London different to Norwich? What makes it similar?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3912870</wp:posOffset>
                </wp:positionV>
                <wp:extent cx="4676775" cy="3124200"/>
                <wp:effectExtent b="0" l="0" r="0" t="0"/>
                <wp:wrapSquare wrapText="bothSides" distB="45720" distT="45720" distL="114300" distR="114300"/>
                <wp:docPr id="23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775" cy="312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5114925</wp:posOffset>
                </wp:positionH>
                <wp:positionV relativeFrom="paragraph">
                  <wp:posOffset>45720</wp:posOffset>
                </wp:positionV>
                <wp:extent cx="4676775" cy="1562100"/>
                <wp:effectExtent b="0" l="0" r="0" t="0"/>
                <wp:wrapSquare wrapText="bothSides" distB="45720" distT="45720" distL="114300" distR="114300"/>
                <wp:docPr id="2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7353" y="2960748"/>
                          <a:ext cx="4676775" cy="1562100"/>
                          <a:chOff x="3047353" y="2960748"/>
                          <a:chExt cx="4597477" cy="1638481"/>
                        </a:xfrm>
                      </wpg:grpSpPr>
                      <wpg:grpSp>
                        <wpg:cNvGrpSpPr/>
                        <wpg:grpSpPr>
                          <a:xfrm>
                            <a:off x="3047353" y="2960748"/>
                            <a:ext cx="4597477" cy="1638481"/>
                            <a:chOff x="3084130" y="2978630"/>
                            <a:chExt cx="4523740" cy="160274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084130" y="2978630"/>
                              <a:ext cx="4523725" cy="1602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3084130" y="2978630"/>
                              <a:ext cx="4523740" cy="1602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49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Relevant Images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  <pic:pic>
                        <pic:nvPicPr>
                          <pic:cNvPr descr="File:London, as it appeared before the dredful fire in 1666 ..." id="7" name="Shape 7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7825" y="3312375"/>
                            <a:ext cx="1681001" cy="115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300+ Free London Skyline &amp;amp; London Images - Pixabay" id="8" name="Shape 8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2675" y="3312375"/>
                            <a:ext cx="1673530" cy="115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5114925</wp:posOffset>
                </wp:positionH>
                <wp:positionV relativeFrom="paragraph">
                  <wp:posOffset>45720</wp:posOffset>
                </wp:positionV>
                <wp:extent cx="4676775" cy="1562100"/>
                <wp:effectExtent b="0" l="0" r="0" t="0"/>
                <wp:wrapSquare wrapText="bothSides" distB="45720" distT="45720" distL="114300" distR="114300"/>
                <wp:docPr id="23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775" cy="156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0.jpg"/><Relationship Id="rId14" Type="http://schemas.openxmlformats.org/officeDocument/2006/relationships/image" Target="media/image1.png"/><Relationship Id="rId17" Type="http://schemas.openxmlformats.org/officeDocument/2006/relationships/image" Target="media/image3.pn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C0BcVjPhvJE53TsId4hnfLKiiw==">AMUW2mUYhj1d6bJbTy0o66HllpmQ35eSDXoPfODg6h9Tw8yB7PVqgwV4t1doSxG5Q2YvX3lvn5lciDawqMdfLyOAyBHxtHLBL+3WdVa6n+mOltJqcoz6f28=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