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45720</wp:posOffset>
                </wp:positionV>
                <wp:extent cx="5181600" cy="1765160"/>
                <wp:effectExtent b="0" l="0" r="0" t="0"/>
                <wp:wrapSquare wrapText="bothSides" distB="45720" distT="45720" distL="114300" distR="114300"/>
                <wp:docPr id="3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55200" y="2905247"/>
                          <a:ext cx="5181600" cy="1765160"/>
                          <a:chOff x="2755200" y="2905247"/>
                          <a:chExt cx="5181600" cy="1749506"/>
                        </a:xfrm>
                      </wpg:grpSpPr>
                      <wpg:grpSp>
                        <wpg:cNvGrpSpPr/>
                        <wpg:grpSpPr>
                          <a:xfrm>
                            <a:off x="2755200" y="2905247"/>
                            <a:ext cx="5181600" cy="1749506"/>
                            <a:chOff x="2774179" y="2918118"/>
                            <a:chExt cx="5143630" cy="1724452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774179" y="2918118"/>
                              <a:ext cx="5143625" cy="172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774179" y="2918118"/>
                              <a:ext cx="5143630" cy="1724452"/>
                              <a:chOff x="2750438" y="2922750"/>
                              <a:chExt cx="5191391" cy="1714849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2750438" y="2922750"/>
                                <a:ext cx="5191125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750455" y="2922814"/>
                                <a:ext cx="5191374" cy="1714785"/>
                                <a:chOff x="2769488" y="2921085"/>
                                <a:chExt cx="5153240" cy="1717878"/>
                              </a:xfrm>
                            </wpg:grpSpPr>
                            <wps:wsp>
                              <wps:cNvSpPr/>
                              <wps:cNvPr id="35" name="Shape 35"/>
                              <wps:spPr>
                                <a:xfrm>
                                  <a:off x="2769488" y="2921163"/>
                                  <a:ext cx="5153100" cy="171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769563" y="2921085"/>
                                  <a:ext cx="5153165" cy="1717648"/>
                                  <a:chOff x="2769488" y="2927432"/>
                                  <a:chExt cx="5153165" cy="1705200"/>
                                </a:xfrm>
                              </wpg:grpSpPr>
                              <wps:wsp>
                                <wps:cNvSpPr/>
                                <wps:cNvPr id="37" name="Shape 37"/>
                                <wps:spPr>
                                  <a:xfrm>
                                    <a:off x="2769488" y="2927432"/>
                                    <a:ext cx="5153100" cy="1705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69488" y="2927433"/>
                                    <a:ext cx="5153165" cy="1705183"/>
                                    <a:chOff x="2769488" y="2892473"/>
                                    <a:chExt cx="5153165" cy="1713408"/>
                                  </a:xfrm>
                                </wpg:grpSpPr>
                                <wps:wsp>
                                  <wps:cNvSpPr/>
                                  <wps:cNvPr id="39" name="Shape 39"/>
                                  <wps:spPr>
                                    <a:xfrm>
                                      <a:off x="2769488" y="2892473"/>
                                      <a:ext cx="5153100" cy="171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769537" y="2954509"/>
                                      <a:ext cx="5153116" cy="1651372"/>
                                      <a:chOff x="2769472" y="2958834"/>
                                      <a:chExt cx="5153116" cy="1642013"/>
                                    </a:xfrm>
                                  </wpg:grpSpPr>
                                  <wps:wsp>
                                    <wps:cNvSpPr/>
                                    <wps:cNvPr id="41" name="Shape 41"/>
                                    <wps:spPr>
                                      <a:xfrm>
                                        <a:off x="2769472" y="2958837"/>
                                        <a:ext cx="5153100" cy="1641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2769472" y="2958834"/>
                                        <a:ext cx="5153116" cy="1642013"/>
                                        <a:chOff x="2769472" y="2963623"/>
                                        <a:chExt cx="5153116" cy="1632544"/>
                                      </a:xfrm>
                                    </wpg:grpSpPr>
                                    <wps:wsp>
                                      <wps:cNvSpPr/>
                                      <wps:cNvPr id="43" name="Shape 43"/>
                                      <wps:spPr>
                                        <a:xfrm>
                                          <a:off x="2769488" y="2963867"/>
                                          <a:ext cx="5153100" cy="163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2769472" y="2963623"/>
                                          <a:ext cx="5153116" cy="1632213"/>
                                          <a:chOff x="2769472" y="2968511"/>
                                          <a:chExt cx="5153116" cy="1622801"/>
                                        </a:xfrm>
                                      </wpg:grpSpPr>
                                      <wps:wsp>
                                        <wps:cNvSpPr/>
                                        <wps:cNvPr id="45" name="Shape 45"/>
                                        <wps:spPr>
                                          <a:xfrm>
                                            <a:off x="2769488" y="2968612"/>
                                            <a:ext cx="5153100" cy="162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2769472" y="2968511"/>
                                            <a:ext cx="5153100" cy="1622761"/>
                                            <a:chOff x="2769472" y="2973503"/>
                                            <a:chExt cx="5153100" cy="1613403"/>
                                          </a:xfrm>
                                        </wpg:grpSpPr>
                                        <wps:wsp>
                                          <wps:cNvSpPr/>
                                          <wps:cNvPr id="47" name="Shape 47"/>
                                          <wps:spPr>
                                            <a:xfrm>
                                              <a:off x="2769472" y="2973506"/>
                                              <a:ext cx="5153100" cy="161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2769472" y="2973503"/>
                                              <a:ext cx="5153100" cy="1613365"/>
                                              <a:chOff x="2769473" y="2989352"/>
                                              <a:chExt cx="5153100" cy="1581110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49" name="Shape 49"/>
                                            <wps:spPr>
                                              <a:xfrm>
                                                <a:off x="2769473" y="2989352"/>
                                                <a:ext cx="5153100" cy="15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GrpSpPr/>
                                            <wpg:grpSpPr>
                                              <a:xfrm>
                                                <a:off x="2769473" y="2989352"/>
                                                <a:ext cx="5152995" cy="1581110"/>
                                                <a:chOff x="2614635" y="2579820"/>
                                                <a:chExt cx="5129400" cy="1400700"/>
                                              </a:xfrm>
                                            </wpg:grpSpPr>
                                            <wps:wsp>
                                              <wps:cNvSpPr/>
                                              <wps:cNvPr id="51" name="Shape 51"/>
                                              <wps:spPr>
                                                <a:xfrm>
                                                  <a:off x="2614635" y="2579820"/>
                                                  <a:ext cx="5129400" cy="1400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SpPr/>
                                              <wps:cNvPr id="52" name="Shape 52"/>
                                              <wps:spPr>
                                                <a:xfrm>
                                                  <a:off x="2614635" y="2579820"/>
                                                  <a:ext cx="5129400" cy="1400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cap="flat" cmpd="sng" w="9525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 len="sm" w="sm" type="none"/>
                                                  <a:tailEnd len="sm" w="sm" type="none"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160" w:before="0" w:line="259.0000820159912"/>
                                                      <w:ind w:left="0" w:right="0" w:firstLine="0"/>
                                                      <w:jc w:val="center"/>
                                                      <w:textDirection w:val="btLr"/>
                                                    </w:pPr>
                                                    <w:r w:rsidDel="00000000" w:rsidR="00000000" w:rsidRPr="00000000">
                                                      <w:rPr>
                                                        <w:rFonts w:ascii="Comic Sans MS" w:cs="Comic Sans MS" w:eastAsia="Comic Sans MS" w:hAnsi="Comic Sans MS"/>
                                                        <w:b w:val="1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8"/>
                                                        <w:vertAlign w:val="baseline"/>
                                                      </w:rPr>
                                                      <w:t xml:space="preserve">Year 1 Knowledge Organiser </w:t>
                                                    </w:r>
                                                    <w:r w:rsidDel="00000000" w:rsidR="00000000" w:rsidRPr="00000000">
                                                      <w:rPr>
                                                        <w:rFonts w:ascii="Comic Sans MS" w:cs="Comic Sans MS" w:eastAsia="Comic Sans MS" w:hAnsi="Comic Sans MS"/>
                                                        <w:b w:val="0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8"/>
                                                        <w:vertAlign w:val="baseline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160" w:before="0" w:line="259.0000820159912"/>
                                                      <w:ind w:left="0" w:right="0" w:firstLine="0"/>
                                                      <w:jc w:val="center"/>
                                                      <w:textDirection w:val="btLr"/>
                                                    </w:pPr>
                                                    <w:r w:rsidDel="00000000" w:rsidR="00000000" w:rsidRPr="00000000">
                                                      <w:rPr>
                                                        <w:rFonts w:ascii="Comic Sans MS" w:cs="Comic Sans MS" w:eastAsia="Comic Sans MS" w:hAnsi="Comic Sans MS"/>
                                                        <w:b w:val="0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8"/>
                                                        <w:vertAlign w:val="baseline"/>
                                                      </w:rPr>
                                                    </w:r>
                                                    <w:r w:rsidDel="00000000" w:rsidR="00000000" w:rsidRPr="00000000">
                                                      <w:rPr>
                                                        <w:rFonts w:ascii="Comic Sans MS" w:cs="Comic Sans MS" w:eastAsia="Comic Sans MS" w:hAnsi="Comic Sans MS"/>
                                                        <w:b w:val="0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4"/>
                                                        <w:vertAlign w:val="baseline"/>
                                                      </w:rPr>
                                                      <w:t xml:space="preserve">Science – Summer </w:t>
                                                    </w:r>
                                                    <w:r w:rsidDel="00000000" w:rsidR="00000000" w:rsidRPr="00000000">
                                                      <w:rPr>
                                                        <w:rFonts w:ascii="Comic Sans MS" w:cs="Comic Sans MS" w:eastAsia="Comic Sans MS" w:hAnsi="Comic Sans MS"/>
                                                        <w:b w:val="0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4"/>
                                                        <w:vertAlign w:val="baseline"/>
                                                      </w:rPr>
                                                      <w:t xml:space="preserve">2</w:t>
                                                    </w:r>
                                                  </w:p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160" w:before="0" w:line="259.0000820159912"/>
                                                      <w:ind w:left="0" w:right="0" w:firstLine="0"/>
                                                      <w:jc w:val="center"/>
                                                      <w:textDirection w:val="btLr"/>
                                                    </w:pPr>
                                                    <w:r w:rsidDel="00000000" w:rsidR="00000000" w:rsidRPr="00000000">
                                                      <w:rPr>
                                                        <w:rFonts w:ascii="Comic Sans MS" w:cs="Comic Sans MS" w:eastAsia="Comic Sans MS" w:hAnsi="Comic Sans MS"/>
                                                        <w:b w:val="0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4"/>
                                                        <w:vertAlign w:val="baseline"/>
                                                      </w:rPr>
                                                    </w:r>
                                                    <w:r w:rsidDel="00000000" w:rsidR="00000000" w:rsidRPr="00000000">
                                                      <w:rPr>
                                                        <w:rFonts w:ascii="Comic Sans MS" w:cs="Comic Sans MS" w:eastAsia="Comic Sans MS" w:hAnsi="Comic Sans MS"/>
                                                        <w:b w:val="0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4"/>
                                                        <w:vertAlign w:val="baseline"/>
                                                      </w:rPr>
                                                      <w:t xml:space="preserve">Plants and Trees</w:t>
                                                    </w:r>
                                                  </w:p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160" w:before="0" w:line="259.0000820159912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  <w:r w:rsidDel="00000000" w:rsidR="00000000" w:rsidRPr="00000000">
                                                      <w:rPr>
                                                        <w:rFonts w:ascii="Comic Sans MS" w:cs="Comic Sans MS" w:eastAsia="Comic Sans MS" w:hAnsi="Comic Sans MS"/>
                                                        <w:b w:val="0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4"/>
                                                        <w:vertAlign w:val="baseline"/>
                                                      </w:rPr>
                                                    </w:r>
                                                    <w:r w:rsidDel="00000000" w:rsidR="00000000" w:rsidRPr="00000000">
                                                      <w:rPr>
                                                        <w:rFonts w:ascii="SassoonPrimaryInfant" w:cs="SassoonPrimaryInfant" w:eastAsia="SassoonPrimaryInfant" w:hAnsi="SassoonPrimaryInfant"/>
                                                        <w:b w:val="0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8"/>
                                                        <w:vertAlign w:val="baseline"/>
                                                      </w:rPr>
                                                      <w:t xml:space="preserve">	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anchorCtr="0" anchor="t" bIns="45700" lIns="91425" spcFirstLastPara="1" rIns="91425" wrap="square" tIns="45700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pic:pic>
                        <pic:nvPicPr>
                          <pic:cNvPr descr="flower, flowers, plants, spring, nature, flora, plant, beauty ..." id="53" name="Shape 53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4125" y="3346925"/>
                            <a:ext cx="1617649" cy="10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Tree Nature Wood - Free photo on Pixabay" id="54" name="Shape 54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64750" y="3347153"/>
                            <a:ext cx="1617650" cy="107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45720</wp:posOffset>
                </wp:positionV>
                <wp:extent cx="5181600" cy="1765160"/>
                <wp:effectExtent b="0" l="0" r="0" t="0"/>
                <wp:wrapSquare wrapText="bothSides" distB="45720" distT="45720" distL="114300" distR="114300"/>
                <wp:docPr id="3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0" cy="1765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1760220</wp:posOffset>
                </wp:positionV>
                <wp:extent cx="5219700" cy="1433513"/>
                <wp:effectExtent b="0" l="0" r="0" t="0"/>
                <wp:wrapSquare wrapText="bothSides" distB="45720" distT="45720" distL="114300" distR="114300"/>
                <wp:docPr id="31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2807550" y="2986650"/>
                          <a:ext cx="5076900" cy="15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Vocabulary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Plants, flowers, trees, stem, leaves,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deciduous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evergreen, flowering, water, sunlight, wild, garden, bulb, seed, petals, blossom, fruit, roots, trunk, branches and structure.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1760220</wp:posOffset>
                </wp:positionV>
                <wp:extent cx="5219700" cy="1433513"/>
                <wp:effectExtent b="0" l="0" r="0" t="0"/>
                <wp:wrapSquare wrapText="bothSides" distB="45720" distT="45720" distL="114300" distR="114300"/>
                <wp:docPr id="3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0" cy="1433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5086350</wp:posOffset>
                </wp:positionH>
                <wp:positionV relativeFrom="paragraph">
                  <wp:posOffset>1760220</wp:posOffset>
                </wp:positionV>
                <wp:extent cx="4733925" cy="2650998"/>
                <wp:effectExtent b="0" l="0" r="0" t="0"/>
                <wp:wrapSquare wrapText="bothSides" distB="45720" distT="45720" distL="114300" distR="114300"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3091200" y="2707650"/>
                          <a:ext cx="4509600" cy="21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00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I should already know: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that Science is the study of nature through testing, experimenting and observing.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Science is made up of three parts: Chemistry, Biology and Physics.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that plants need sun and water to survive.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 that plants have leaves, roots, petals and a stem.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5086350</wp:posOffset>
                </wp:positionH>
                <wp:positionV relativeFrom="paragraph">
                  <wp:posOffset>1760220</wp:posOffset>
                </wp:positionV>
                <wp:extent cx="4733925" cy="2650998"/>
                <wp:effectExtent b="0" l="0" r="0" t="0"/>
                <wp:wrapSquare wrapText="bothSides" distB="45720" distT="45720" distL="114300" distR="114300"/>
                <wp:docPr id="31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26509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3198495</wp:posOffset>
                </wp:positionV>
                <wp:extent cx="5219700" cy="1762125"/>
                <wp:effectExtent b="0" l="0" r="0" t="0"/>
                <wp:wrapSquare wrapText="bothSides" distB="45720" distT="45720" distL="114300" distR="114300"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2821200" y="2781000"/>
                          <a:ext cx="5049600" cy="19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Learning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Identifying and naming a variety of common wild and garden plants, including deciduous and evergreen trees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104f75"/>
                                <w:sz w:val="24"/>
                                <w:vertAlign w:val="baseline"/>
                              </w:rPr>
                              <w:t xml:space="preserve">I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dentifying and describing the basic structure of a variety of common flowering plants, including trees.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Understanding the different parts of a plant and what their jobs are.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3198495</wp:posOffset>
                </wp:positionV>
                <wp:extent cx="5219700" cy="1762125"/>
                <wp:effectExtent b="0" l="0" r="0" t="0"/>
                <wp:wrapSquare wrapText="bothSides" distB="45720" distT="45720" distL="114300" distR="114300"/>
                <wp:docPr id="3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0" cy="176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4970145</wp:posOffset>
                </wp:positionV>
                <wp:extent cx="5219700" cy="2071688"/>
                <wp:effectExtent b="0" l="0" r="0" t="0"/>
                <wp:wrapSquare wrapText="bothSides" distB="45720" distT="45720" distL="114300" distR="114300"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21200" y="2874600"/>
                          <a:ext cx="5049600" cy="22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Essential Facts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Just like humans, plants and trees need water to survive.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Trees are the longest living organisms on Earth and never die of old age.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Trees are an important part of our world, they help to keep our air clean and our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ecosystem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healthy.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All plants breathe in carbon-dioxide and breathe out oxygen and we do the opposite.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most important part of a plant is its roots, these help to feed the plant and allow it space to grow.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4970145</wp:posOffset>
                </wp:positionV>
                <wp:extent cx="5219700" cy="2071688"/>
                <wp:effectExtent b="0" l="0" r="0" t="0"/>
                <wp:wrapSquare wrapText="bothSides" distB="45720" distT="45720" distL="114300" distR="114300"/>
                <wp:docPr id="3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0" cy="2071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5086350</wp:posOffset>
                </wp:positionH>
                <wp:positionV relativeFrom="paragraph">
                  <wp:posOffset>4408170</wp:posOffset>
                </wp:positionV>
                <wp:extent cx="4733925" cy="3918417"/>
                <wp:effectExtent b="0" l="0" r="0" t="0"/>
                <wp:wrapSquare wrapText="bothSides" distB="45720" distT="45720" distL="114300" distR="114300"/>
                <wp:docPr id="30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90450" y="2420700"/>
                          <a:ext cx="4511100" cy="238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Enquiry Questions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W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hy do plants have leaves?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What is the difference between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deciduous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 and evergreen trees.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How might we be able to tell that a tree is deciduous as the seasons change?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How does water travel through a plant?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Do plants breathe like humans do?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494a4a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494a4a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494a4a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494a4a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5086350</wp:posOffset>
                </wp:positionH>
                <wp:positionV relativeFrom="paragraph">
                  <wp:posOffset>4408170</wp:posOffset>
                </wp:positionV>
                <wp:extent cx="4733925" cy="3918417"/>
                <wp:effectExtent b="0" l="0" r="0" t="0"/>
                <wp:wrapSquare wrapText="bothSides" distB="45720" distT="45720" distL="114300" distR="114300"/>
                <wp:docPr id="30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39184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98108</wp:posOffset>
                </wp:positionV>
                <wp:extent cx="4733925" cy="1700213"/>
                <wp:effectExtent b="0" l="0" r="0" t="0"/>
                <wp:wrapSquare wrapText="bothSides" distB="45720" distT="45720" distL="114300" distR="114300"/>
                <wp:docPr id="3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79038" y="2929893"/>
                          <a:ext cx="4733925" cy="1700213"/>
                          <a:chOff x="2979038" y="2929893"/>
                          <a:chExt cx="4733926" cy="1700213"/>
                        </a:xfrm>
                      </wpg:grpSpPr>
                      <wpg:grpSp>
                        <wpg:cNvGrpSpPr/>
                        <wpg:grpSpPr>
                          <a:xfrm>
                            <a:off x="2979038" y="2929893"/>
                            <a:ext cx="4733926" cy="1700213"/>
                            <a:chOff x="2979038" y="2937038"/>
                            <a:chExt cx="4733927" cy="16859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979038" y="2937038"/>
                              <a:ext cx="4733925" cy="1685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79038" y="2937038"/>
                              <a:ext cx="4733927" cy="1685925"/>
                              <a:chOff x="2998088" y="2954673"/>
                              <a:chExt cx="4695825" cy="165065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998088" y="2954673"/>
                                <a:ext cx="4695825" cy="165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998088" y="2954673"/>
                                <a:ext cx="4695825" cy="1650654"/>
                                <a:chOff x="2998175" y="2883667"/>
                                <a:chExt cx="4695825" cy="1641154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998175" y="2883667"/>
                                  <a:ext cx="4695825" cy="164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998175" y="2883667"/>
                                  <a:ext cx="4695825" cy="1641154"/>
                                  <a:chOff x="2998088" y="2965613"/>
                                  <a:chExt cx="4695825" cy="1628775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998088" y="2965613"/>
                                    <a:ext cx="4695825" cy="162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998088" y="2965613"/>
                                    <a:ext cx="4695825" cy="1628775"/>
                                    <a:chOff x="3012375" y="2926235"/>
                                    <a:chExt cx="4667250" cy="170753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3012375" y="2926235"/>
                                      <a:ext cx="4667250" cy="170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3012375" y="2926235"/>
                                      <a:ext cx="4667250" cy="1707530"/>
                                      <a:chOff x="3012407" y="2933754"/>
                                      <a:chExt cx="4667110" cy="1692904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3012407" y="2933754"/>
                                        <a:ext cx="4667100" cy="169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3012407" y="2933754"/>
                                        <a:ext cx="4667110" cy="1692904"/>
                                        <a:chOff x="3031425" y="2945235"/>
                                        <a:chExt cx="4629150" cy="1669530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3031425" y="2945235"/>
                                          <a:ext cx="4629150" cy="166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3031425" y="2945235"/>
                                          <a:ext cx="4629150" cy="1669530"/>
                                          <a:chOff x="3031425" y="2951325"/>
                                          <a:chExt cx="4629150" cy="1657350"/>
                                        </a:xfrm>
                                      </wpg:grpSpPr>
                                      <wps:wsp>
                                        <wps:cNvSpPr/>
                                        <wps:cNvPr id="19" name="Shape 19"/>
                                        <wps:spPr>
                                          <a:xfrm>
                                            <a:off x="3031425" y="2951325"/>
                                            <a:ext cx="462915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3031425" y="2951325"/>
                                            <a:ext cx="4629150" cy="1657350"/>
                                            <a:chOff x="3047300" y="2955312"/>
                                            <a:chExt cx="4597400" cy="1649376"/>
                                          </a:xfrm>
                                        </wpg:grpSpPr>
                                        <wps:wsp>
                                          <wps:cNvSpPr/>
                                          <wps:cNvPr id="21" name="Shape 21"/>
                                          <wps:spPr>
                                            <a:xfrm>
                                              <a:off x="3047300" y="2955312"/>
                                              <a:ext cx="4597400" cy="1649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3047300" y="2955312"/>
                                              <a:ext cx="4597400" cy="1649376"/>
                                              <a:chOff x="3047353" y="2960748"/>
                                              <a:chExt cx="4597477" cy="1638481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23" name="Shape 23"/>
                                            <wps:spPr>
                                              <a:xfrm>
                                                <a:off x="3047353" y="2960748"/>
                                                <a:ext cx="4597475" cy="1638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GrpSpPr/>
                                            <wpg:grpSpPr>
                                              <a:xfrm>
                                                <a:off x="3047353" y="2960748"/>
                                                <a:ext cx="4597477" cy="1638481"/>
                                                <a:chOff x="3084130" y="2978630"/>
                                                <a:chExt cx="4523740" cy="1602740"/>
                                              </a:xfrm>
                                            </wpg:grpSpPr>
                                            <wps:wsp>
                                              <wps:cNvSpPr/>
                                              <wps:cNvPr id="25" name="Shape 25"/>
                                              <wps:spPr>
                                                <a:xfrm>
                                                  <a:off x="3084130" y="2978630"/>
                                                  <a:ext cx="4523725" cy="160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SpPr/>
                                              <wps:cNvPr id="26" name="Shape 26"/>
                                              <wps:spPr>
                                                <a:xfrm>
                                                  <a:off x="3084130" y="2978630"/>
                                                  <a:ext cx="4523740" cy="160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cap="flat" cmpd="sng" w="34925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 len="sm" w="sm" type="none"/>
                                                  <a:tailEnd len="sm" w="sm" type="none"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160" w:before="0" w:line="258.99999618530273"/>
                                                      <w:ind w:left="0" w:right="0" w:firstLine="0"/>
                                                      <w:jc w:val="center"/>
                                                      <w:textDirection w:val="btLr"/>
                                                    </w:pPr>
                                                    <w:r w:rsidDel="00000000" w:rsidR="00000000" w:rsidRPr="00000000">
                                                      <w:rPr>
                                                        <w:rFonts w:ascii="Comic Sans MS" w:cs="Comic Sans MS" w:eastAsia="Comic Sans MS" w:hAnsi="Comic Sans MS"/>
                                                        <w:b w:val="1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8"/>
                                                        <w:vertAlign w:val="baseline"/>
                                                      </w:rPr>
                                                      <w:t xml:space="preserve">Relevant Images</w:t>
                                                    </w:r>
                                                  </w:p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160" w:before="0" w:line="258.99999618530273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  <w:r w:rsidDel="00000000" w:rsidR="00000000" w:rsidRPr="00000000">
                                                      <w:rPr>
                                                        <w:rFonts w:ascii="Comic Sans MS" w:cs="Comic Sans MS" w:eastAsia="Comic Sans MS" w:hAnsi="Comic Sans MS"/>
                                                        <w:b w:val="1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8"/>
                                                        <w:vertAlign w:val="baseline"/>
                                                      </w:rPr>
                                                    </w:r>
                                                    <w:r w:rsidDel="00000000" w:rsidR="00000000" w:rsidRPr="00000000">
                                                      <w:rPr>
                                                        <w:rFonts w:ascii="Calibri" w:cs="Calibri" w:eastAsia="Calibri" w:hAnsi="Calibri"/>
                                                        <w:b w:val="0"/>
                                                        <w:i w:val="0"/>
                                                        <w:smallCaps w:val="0"/>
                                                        <w:strike w:val="0"/>
                                                        <w:color w:val="000000"/>
                                                        <w:sz w:val="22"/>
                                                        <w:vertAlign w:val="baseline"/>
                                                      </w:rPr>
                                                      <w:t xml:space="preserve">        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anchorCtr="0" anchor="t" bIns="45700" lIns="91425" spcFirstLastPara="1" rIns="91425" wrap="square" tIns="45700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pic:pic>
                        <pic:nvPicPr>
                          <pic:cNvPr descr="File:Leaf 1 web.jpg - Wikipedia" id="27" name="Shape 27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1025" y="3257962"/>
                            <a:ext cx="1392325" cy="104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Royalty-free HD plant stems photos | Pikrepo" id="28" name="Shape 28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0600" y="3257951"/>
                            <a:ext cx="846183" cy="126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Flowers,flower,blur,background,spring - free image from needpix.com" id="29" name="Shape 29"/>
                          <pic:cNvPicPr preferRelativeResize="0"/>
                        </pic:nvPicPr>
                        <pic:blipFill>
                          <a:blip r:embed="rId1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08625" y="3145364"/>
                            <a:ext cx="1269274" cy="126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98108</wp:posOffset>
                </wp:positionV>
                <wp:extent cx="4733925" cy="1700213"/>
                <wp:effectExtent b="0" l="0" r="0" t="0"/>
                <wp:wrapSquare wrapText="bothSides" distB="45720" distT="45720" distL="114300" distR="114300"/>
                <wp:docPr id="30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1700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9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19A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3" Type="http://schemas.openxmlformats.org/officeDocument/2006/relationships/image" Target="media/image2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2.jpg"/><Relationship Id="rId14" Type="http://schemas.openxmlformats.org/officeDocument/2006/relationships/image" Target="media/image1.png"/><Relationship Id="rId17" Type="http://schemas.openxmlformats.org/officeDocument/2006/relationships/image" Target="media/image11.jpg"/><Relationship Id="rId16" Type="http://schemas.openxmlformats.org/officeDocument/2006/relationships/image" Target="media/image5.jp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image" Target="media/image9.jp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fAsDFpdUWIR27BZ8GP2N2H4PQ==">AMUW2mWSk+Tntdhzdmmqr2I0oR7XlGMH+V4XywYwjiQt453ETdDFL/rgyvUEGwQwoer+P31BaRu2mnrJJBuedr++RsadFIDMeS6zO6jtHPb2D4qCD4LeIBM=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2020-03-03T15:47:00Z</dcterms:created>
  <dc:creator>Sarah Short</dc:creator>
</cp:coreProperties>
</file>