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45720</wp:posOffset>
                </wp:positionV>
                <wp:extent cx="5153025" cy="1622776"/>
                <wp:effectExtent b="0" l="0" r="0" t="0"/>
                <wp:wrapSquare wrapText="bothSides" distB="45720" distT="45720" distL="114300" distR="114300"/>
                <wp:docPr id="24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769472" y="2973506"/>
                          <a:ext cx="5153025" cy="1622776"/>
                          <a:chOff x="2769472" y="2973506"/>
                          <a:chExt cx="5152995" cy="1613365"/>
                        </a:xfrm>
                      </wpg:grpSpPr>
                      <wpg:grpSp>
                        <wpg:cNvGrpSpPr/>
                        <wpg:grpSpPr>
                          <a:xfrm>
                            <a:off x="2769472" y="2973506"/>
                            <a:ext cx="5152995" cy="1613365"/>
                            <a:chOff x="2769473" y="2989352"/>
                            <a:chExt cx="5152995" cy="158111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2769473" y="2989352"/>
                              <a:ext cx="5152975" cy="1581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769473" y="2989352"/>
                              <a:ext cx="5152995" cy="1581110"/>
                              <a:chOff x="2614635" y="2579820"/>
                              <a:chExt cx="5129400" cy="1400700"/>
                            </a:xfrm>
                          </wpg:grpSpPr>
                          <wps:wsp>
                            <wps:cNvSpPr/>
                            <wps:cNvPr id="14" name="Shape 14"/>
                            <wps:spPr>
                              <a:xfrm>
                                <a:off x="2614635" y="2579820"/>
                                <a:ext cx="5129400" cy="1400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" name="Shape 15"/>
                            <wps:spPr>
                              <a:xfrm>
                                <a:off x="2614635" y="2579820"/>
                                <a:ext cx="5129400" cy="140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9.0000820159912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omic Sans MS" w:cs="Comic Sans MS" w:eastAsia="Comic Sans MS" w:hAnsi="Comic Sans MS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Year 1 Knowledge Organiser </w:t>
                                  </w:r>
                                  <w:r w:rsidDel="00000000" w:rsidR="00000000" w:rsidRPr="00000000">
                                    <w:rPr>
                                      <w:rFonts w:ascii="Comic Sans MS" w:cs="Comic Sans MS" w:eastAsia="Comic Sans MS" w:hAnsi="Comic Sans M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160" w:before="0" w:line="259.0000820159912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omic Sans MS" w:cs="Comic Sans MS" w:eastAsia="Comic Sans MS" w:hAnsi="Comic Sans M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omic Sans MS" w:cs="Comic Sans MS" w:eastAsia="Comic Sans MS" w:hAnsi="Comic Sans M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Geography – Summer </w:t>
                                  </w:r>
                                  <w:r w:rsidDel="00000000" w:rsidR="00000000" w:rsidRPr="00000000">
                                    <w:rPr>
                                      <w:rFonts w:ascii="Comic Sans MS" w:cs="Comic Sans MS" w:eastAsia="Comic Sans MS" w:hAnsi="Comic Sans M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2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160" w:before="0" w:line="259.0000820159912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omic Sans MS" w:cs="Comic Sans MS" w:eastAsia="Comic Sans MS" w:hAnsi="Comic Sans MS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omic Sans MS" w:cs="Comic Sans MS" w:eastAsia="Comic Sans MS" w:hAnsi="Comic Sans MS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Norfolk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160" w:before="0" w:line="259.0000820159912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omic Sans MS" w:cs="Comic Sans MS" w:eastAsia="Comic Sans MS" w:hAnsi="Comic Sans MS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omic Sans MS" w:cs="Comic Sans MS" w:eastAsia="Comic Sans MS" w:hAnsi="Comic Sans MS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Coastlines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160" w:before="0" w:line="259.0000820159912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omic Sans MS" w:cs="Comic Sans MS" w:eastAsia="Comic Sans MS" w:hAnsi="Comic Sans MS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SassoonPrimaryInfant" w:cs="SassoonPrimaryInfant" w:eastAsia="SassoonPrimaryInfant" w:hAnsi="SassoonPrimaryInfant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	 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wpg:grpSp>
                      </wpg:grpSp>
                      <pic:pic>
                        <pic:nvPicPr>
                          <pic:cNvPr descr="Norfolk coastline near Cromer © Mat Fascione :: Geograph Britain ..." id="16" name="Shape 16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48100" y="3407500"/>
                            <a:ext cx="1489269" cy="92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Groynes and revetment on the beach below... © Evelyn Simak ..." id="17" name="Shape 17"/>
                          <pic:cNvPicPr preferRelativeResize="0"/>
                        </pic:nvPicPr>
                        <pic:blipFill>
                          <a:blip r:embed="rId8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37775" y="3407500"/>
                            <a:ext cx="1489275" cy="92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45720</wp:posOffset>
                </wp:positionV>
                <wp:extent cx="5153025" cy="1622776"/>
                <wp:effectExtent b="0" l="0" r="0" t="0"/>
                <wp:wrapSquare wrapText="bothSides" distB="45720" distT="45720" distL="114300" distR="114300"/>
                <wp:docPr id="24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53025" cy="162277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-47624</wp:posOffset>
                </wp:positionH>
                <wp:positionV relativeFrom="paragraph">
                  <wp:posOffset>1664970</wp:posOffset>
                </wp:positionV>
                <wp:extent cx="5191125" cy="1533525"/>
                <wp:effectExtent b="0" l="0" r="0" t="0"/>
                <wp:wrapSquare wrapText="bothSides" distB="45720" distT="45720" distL="114300" distR="114300"/>
                <wp:docPr id="247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2807588" y="3077690"/>
                          <a:ext cx="5076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34925">
                          <a:solidFill>
                            <a:srgbClr val="00B05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Key Vocabulary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Human features, physical features,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coastline, beach, cliff, sea, ocean, near, far, left, right, forwards, backwards, town, port and harbour.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-47624</wp:posOffset>
                </wp:positionH>
                <wp:positionV relativeFrom="paragraph">
                  <wp:posOffset>1664970</wp:posOffset>
                </wp:positionV>
                <wp:extent cx="5191125" cy="1533525"/>
                <wp:effectExtent b="0" l="0" r="0" t="0"/>
                <wp:wrapSquare wrapText="bothSides" distB="45720" distT="45720" distL="114300" distR="114300"/>
                <wp:docPr id="24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91125" cy="1533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5156200</wp:posOffset>
                </wp:positionH>
                <wp:positionV relativeFrom="paragraph">
                  <wp:posOffset>1709420</wp:posOffset>
                </wp:positionV>
                <wp:extent cx="4654550" cy="2420366"/>
                <wp:effectExtent b="0" l="0" r="0" t="0"/>
                <wp:wrapSquare wrapText="bothSides" distB="45720" distT="45720" distL="114300" distR="114300"/>
                <wp:docPr id="250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3091115" y="2746855"/>
                          <a:ext cx="4509770" cy="206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34925">
                          <a:solidFill>
                            <a:srgbClr val="0000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What I should already know: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 know that geography is the study of the world: what it looks like, what it’s made of and what is in it.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 know that human geographical features are features made by people and are not natural.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 know that physical geographical features are features made by nature and not by people.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 know that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different places have different features and different words are used to describe them.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5156200</wp:posOffset>
                </wp:positionH>
                <wp:positionV relativeFrom="paragraph">
                  <wp:posOffset>1709420</wp:posOffset>
                </wp:positionV>
                <wp:extent cx="4654550" cy="2420366"/>
                <wp:effectExtent b="0" l="0" r="0" t="0"/>
                <wp:wrapSquare wrapText="bothSides" distB="45720" distT="45720" distL="114300" distR="114300"/>
                <wp:docPr id="25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4550" cy="242036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-47624</wp:posOffset>
                </wp:positionH>
                <wp:positionV relativeFrom="paragraph">
                  <wp:posOffset>3198495</wp:posOffset>
                </wp:positionV>
                <wp:extent cx="5191125" cy="1981200"/>
                <wp:effectExtent b="0" l="0" r="0" t="0"/>
                <wp:wrapSquare wrapText="bothSides" distB="45720" distT="45720" distL="114300" distR="114300"/>
                <wp:docPr id="249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2821240" y="2770668"/>
                          <a:ext cx="5049520" cy="201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34925">
                          <a:solidFill>
                            <a:srgbClr val="7030A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Key Learning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Understanding how to label a map using beach, cliff, coast and sea.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Knowing how to make a key using symbols and understanding its uses.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Understanding the words forwards, backwards, left, right, near and far and using them in vocabulary confidently.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-47624</wp:posOffset>
                </wp:positionH>
                <wp:positionV relativeFrom="paragraph">
                  <wp:posOffset>3198495</wp:posOffset>
                </wp:positionV>
                <wp:extent cx="5191125" cy="1981200"/>
                <wp:effectExtent b="0" l="0" r="0" t="0"/>
                <wp:wrapSquare wrapText="bothSides" distB="45720" distT="45720" distL="114300" distR="114300"/>
                <wp:docPr id="24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91125" cy="1981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5176520</wp:posOffset>
                </wp:positionV>
                <wp:extent cx="5191125" cy="1853973"/>
                <wp:effectExtent b="0" l="0" r="0" t="0"/>
                <wp:wrapSquare wrapText="bothSides" distB="45720" distT="45720" distL="114300" distR="114300"/>
                <wp:docPr id="24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21240" y="2884015"/>
                          <a:ext cx="5049520" cy="179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34925">
                          <a:solidFill>
                            <a:srgbClr val="FF006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Essential Facts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The Norfolk Coastline is 84 miles long.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Sand is fine grains of rock and mineral particles.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Sea groins (wooden posts in the water) are there to break up the waves to protect the cliffs.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5176520</wp:posOffset>
                </wp:positionV>
                <wp:extent cx="5191125" cy="1853973"/>
                <wp:effectExtent b="0" l="0" r="0" t="0"/>
                <wp:wrapSquare wrapText="bothSides" distB="45720" distT="45720" distL="114300" distR="114300"/>
                <wp:docPr id="24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91125" cy="185397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5124450</wp:posOffset>
                </wp:positionH>
                <wp:positionV relativeFrom="paragraph">
                  <wp:posOffset>4131945</wp:posOffset>
                </wp:positionV>
                <wp:extent cx="4695825" cy="2905125"/>
                <wp:effectExtent b="0" l="0" r="0" t="0"/>
                <wp:wrapSquare wrapText="bothSides" distB="45720" distT="45720" distL="114300" distR="114300"/>
                <wp:docPr id="24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090480" y="2449993"/>
                          <a:ext cx="4511040" cy="266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34925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Enquiry Questions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How can you find the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Norfolk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coastline located on a map?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How can physical features along a coastline change?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What human features can be found along a coastline?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When is a key on a map useful?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Why does labelling on a map help the reader?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How can you identify two features of the coastline using directional language? For example: The sand dunes are to the left of the lighthouse.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5124450</wp:posOffset>
                </wp:positionH>
                <wp:positionV relativeFrom="paragraph">
                  <wp:posOffset>4131945</wp:posOffset>
                </wp:positionV>
                <wp:extent cx="4695825" cy="2905125"/>
                <wp:effectExtent b="0" l="0" r="0" t="0"/>
                <wp:wrapSquare wrapText="bothSides" distB="45720" distT="45720" distL="114300" distR="114300"/>
                <wp:docPr id="24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5825" cy="2905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5133975</wp:posOffset>
                </wp:positionH>
                <wp:positionV relativeFrom="paragraph">
                  <wp:posOffset>45720</wp:posOffset>
                </wp:positionV>
                <wp:extent cx="4657725" cy="1657350"/>
                <wp:effectExtent b="0" l="0" r="0" t="0"/>
                <wp:wrapSquare wrapText="bothSides" distB="45720" distT="45720" distL="114300" distR="114300"/>
                <wp:docPr id="24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047300" y="2955312"/>
                          <a:ext cx="4657725" cy="1657350"/>
                          <a:chOff x="3047300" y="2955312"/>
                          <a:chExt cx="4597400" cy="1649376"/>
                        </a:xfrm>
                      </wpg:grpSpPr>
                      <wpg:grpSp>
                        <wpg:cNvGrpSpPr/>
                        <wpg:grpSpPr>
                          <a:xfrm>
                            <a:off x="3047300" y="2955312"/>
                            <a:ext cx="4597400" cy="1649376"/>
                            <a:chOff x="3047353" y="2960748"/>
                            <a:chExt cx="4597477" cy="1638481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3047353" y="2960748"/>
                              <a:ext cx="4597475" cy="1638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047353" y="2960748"/>
                              <a:ext cx="4597477" cy="1638481"/>
                              <a:chOff x="3084130" y="2978630"/>
                              <a:chExt cx="4523740" cy="1602740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3084130" y="2978630"/>
                                <a:ext cx="4523725" cy="1602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3084130" y="2978630"/>
                                <a:ext cx="4523740" cy="1602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349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omic Sans MS" w:cs="Comic Sans MS" w:eastAsia="Comic Sans MS" w:hAnsi="Comic Sans MS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Relevant Images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omic Sans MS" w:cs="Comic Sans MS" w:eastAsia="Comic Sans MS" w:hAnsi="Comic Sans MS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wpg:grpSp>
                      </wpg:grpSp>
                      <pic:pic>
                        <pic:nvPicPr>
                          <pic:cNvPr descr="Beach and dunes at Pakefield © Mat Fascione cc-by-sa/2.0 ..." id="9" name="Shape 9"/>
                          <pic:cNvPicPr preferRelativeResize="0"/>
                        </pic:nvPicPr>
                        <pic:blipFill>
                          <a:blip r:embed="rId15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32725" y="3352812"/>
                            <a:ext cx="1725501" cy="112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Sea Palling beach | Peak of summer - Sea Palling beach - aer ..." id="10" name="Shape 10"/>
                          <pic:cNvPicPr preferRelativeResize="0"/>
                        </pic:nvPicPr>
                        <pic:blipFill>
                          <a:blip r:embed="rId1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49850" y="3361898"/>
                            <a:ext cx="1725499" cy="1108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5133975</wp:posOffset>
                </wp:positionH>
                <wp:positionV relativeFrom="paragraph">
                  <wp:posOffset>45720</wp:posOffset>
                </wp:positionV>
                <wp:extent cx="4657725" cy="1657350"/>
                <wp:effectExtent b="0" l="0" r="0" t="0"/>
                <wp:wrapSquare wrapText="bothSides" distB="45720" distT="45720" distL="114300" distR="114300"/>
                <wp:docPr id="24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7725" cy="1657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1906" w:w="16838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F19AD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4.png"/><Relationship Id="rId13" Type="http://schemas.openxmlformats.org/officeDocument/2006/relationships/image" Target="media/image2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image" Target="media/image5.jpg"/><Relationship Id="rId14" Type="http://schemas.openxmlformats.org/officeDocument/2006/relationships/image" Target="media/image1.png"/><Relationship Id="rId17" Type="http://schemas.openxmlformats.org/officeDocument/2006/relationships/image" Target="media/image3.png"/><Relationship Id="rId16" Type="http://schemas.openxmlformats.org/officeDocument/2006/relationships/image" Target="media/image1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9.jpg"/><Relationship Id="rId8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9ud5Ju52c51MO4EM+k3qtcBDSg==">AMUW2mWTt+A2T+7ue4NPUDMUFl2Q3x7weOytEVbx8ZAutFdMtq1n9C7m5l9Tk6aFbxWO3wSZCgb7lXcwlWxg2Sf/ktXV7kkjlIVznkVEKNiKY1mvPGmAv+A=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2020-03-03T15:47:00Z</dcterms:created>
  <dc:creator>Sarah Short</dc:creator>
</cp:coreProperties>
</file>