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45720</wp:posOffset>
                </wp:positionV>
                <wp:extent cx="5153025" cy="1727165"/>
                <wp:effectExtent b="0" l="0" r="0" t="0"/>
                <wp:wrapSquare wrapText="bothSides" distB="45720" distT="45720" distL="114300" distR="114300"/>
                <wp:docPr id="29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769488" y="2920938"/>
                          <a:ext cx="5153025" cy="1727165"/>
                          <a:chOff x="2769488" y="2920938"/>
                          <a:chExt cx="5153165" cy="1717801"/>
                        </a:xfrm>
                      </wpg:grpSpPr>
                      <wpg:grpSp>
                        <wpg:cNvGrpSpPr/>
                        <wpg:grpSpPr>
                          <a:xfrm>
                            <a:off x="2769488" y="2920938"/>
                            <a:ext cx="5153165" cy="1717801"/>
                            <a:chOff x="2769488" y="2927432"/>
                            <a:chExt cx="5153165" cy="1705182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2769488" y="2927513"/>
                              <a:ext cx="5153025" cy="1704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769488" y="2927432"/>
                              <a:ext cx="5153165" cy="1705182"/>
                              <a:chOff x="2769488" y="2892473"/>
                              <a:chExt cx="5153165" cy="1713407"/>
                            </a:xfrm>
                          </wpg:grpSpPr>
                          <wps:wsp>
                            <wps:cNvSpPr/>
                            <wps:cNvPr id="27" name="Shape 27"/>
                            <wps:spPr>
                              <a:xfrm>
                                <a:off x="2769488" y="2892473"/>
                                <a:ext cx="5153100" cy="171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769537" y="2954509"/>
                                <a:ext cx="5153116" cy="1651371"/>
                                <a:chOff x="2769472" y="2958835"/>
                                <a:chExt cx="5153116" cy="1642012"/>
                              </a:xfrm>
                            </wpg:grpSpPr>
                            <wps:wsp>
                              <wps:cNvSpPr/>
                              <wps:cNvPr id="29" name="Shape 29"/>
                              <wps:spPr>
                                <a:xfrm>
                                  <a:off x="2769472" y="2958837"/>
                                  <a:ext cx="5153100" cy="1641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769472" y="2958835"/>
                                  <a:ext cx="5153116" cy="1642012"/>
                                  <a:chOff x="2769472" y="2963624"/>
                                  <a:chExt cx="5153116" cy="1632543"/>
                                </a:xfrm>
                              </wpg:grpSpPr>
                              <wps:wsp>
                                <wps:cNvSpPr/>
                                <wps:cNvPr id="31" name="Shape 31"/>
                                <wps:spPr>
                                  <a:xfrm>
                                    <a:off x="2769488" y="2963867"/>
                                    <a:ext cx="5153100" cy="1632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2769472" y="2963624"/>
                                    <a:ext cx="5153116" cy="1632212"/>
                                    <a:chOff x="2769472" y="2968512"/>
                                    <a:chExt cx="5153116" cy="1622800"/>
                                  </a:xfrm>
                                </wpg:grpSpPr>
                                <wps:wsp>
                                  <wps:cNvSpPr/>
                                  <wps:cNvPr id="33" name="Shape 33"/>
                                  <wps:spPr>
                                    <a:xfrm>
                                      <a:off x="2769488" y="2968612"/>
                                      <a:ext cx="5153100" cy="1622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2769472" y="2968512"/>
                                      <a:ext cx="5153100" cy="1622760"/>
                                      <a:chOff x="2769472" y="2973504"/>
                                      <a:chExt cx="5153100" cy="1613402"/>
                                    </a:xfrm>
                                  </wpg:grpSpPr>
                                  <wps:wsp>
                                    <wps:cNvSpPr/>
                                    <wps:cNvPr id="35" name="Shape 35"/>
                                    <wps:spPr>
                                      <a:xfrm>
                                        <a:off x="2769472" y="2973506"/>
                                        <a:ext cx="5153100" cy="1613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2769472" y="2973504"/>
                                        <a:ext cx="5153100" cy="1613365"/>
                                        <a:chOff x="2769473" y="2989352"/>
                                        <a:chExt cx="5153100" cy="1581110"/>
                                      </a:xfrm>
                                    </wpg:grpSpPr>
                                    <wps:wsp>
                                      <wps:cNvSpPr/>
                                      <wps:cNvPr id="37" name="Shape 37"/>
                                      <wps:spPr>
                                        <a:xfrm>
                                          <a:off x="2769473" y="2989352"/>
                                          <a:ext cx="5153100" cy="1581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2769473" y="2989352"/>
                                          <a:ext cx="5152995" cy="1581110"/>
                                          <a:chOff x="2614635" y="2579820"/>
                                          <a:chExt cx="5129400" cy="1400700"/>
                                        </a:xfrm>
                                      </wpg:grpSpPr>
                                      <wps:wsp>
                                        <wps:cNvSpPr/>
                                        <wps:cNvPr id="39" name="Shape 39"/>
                                        <wps:spPr>
                                          <a:xfrm>
                                            <a:off x="2614635" y="2579820"/>
                                            <a:ext cx="5129400" cy="140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40" name="Shape 40"/>
                                        <wps:spPr>
                                          <a:xfrm>
                                            <a:off x="2614635" y="2579820"/>
                                            <a:ext cx="5129400" cy="140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cap="flat" cmpd="sng" w="9525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  <a:headEnd len="sm" w="sm" type="none"/>
                                            <a:tailEnd len="sm" w="sm" type="none"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160" w:before="0" w:line="259.0000820159912"/>
                                                <w:ind w:left="0" w:right="0" w:firstLine="0"/>
                                                <w:jc w:val="center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Comic Sans MS" w:cs="Comic Sans MS" w:eastAsia="Comic Sans MS" w:hAnsi="Comic Sans MS"/>
                                                  <w:b w:val="1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8"/>
                                                  <w:vertAlign w:val="baseline"/>
                                                </w:rPr>
                                                <w:t xml:space="preserve">Year 1 Knowledge Organiser </w:t>
                                              </w:r>
                                              <w:r w:rsidDel="00000000" w:rsidR="00000000" w:rsidRPr="00000000">
                                                <w:rPr>
                                                  <w:rFonts w:ascii="Comic Sans MS" w:cs="Comic Sans MS" w:eastAsia="Comic Sans MS" w:hAnsi="Comic Sans MS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8"/>
                                                  <w:vertAlign w:val="baseline"/>
                                                </w:rPr>
                                                <w:t xml:space="preserve"> </w:t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160" w:before="0" w:line="259.0000820159912"/>
                                                <w:ind w:left="0" w:right="0" w:firstLine="0"/>
                                                <w:jc w:val="center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Comic Sans MS" w:cs="Comic Sans MS" w:eastAsia="Comic Sans MS" w:hAnsi="Comic Sans MS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8"/>
                                                  <w:vertAlign w:val="baseline"/>
                                                </w:rPr>
                                              </w:r>
                                              <w:r w:rsidDel="00000000" w:rsidR="00000000" w:rsidRPr="00000000">
                                                <w:rPr>
                                                  <w:rFonts w:ascii="Comic Sans MS" w:cs="Comic Sans MS" w:eastAsia="Comic Sans MS" w:hAnsi="Comic Sans MS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4"/>
                                                  <w:vertAlign w:val="baseline"/>
                                                </w:rPr>
                                                <w:t xml:space="preserve">Geography – Spring </w:t>
                                              </w:r>
                                              <w:r w:rsidDel="00000000" w:rsidR="00000000" w:rsidRPr="00000000">
                                                <w:rPr>
                                                  <w:rFonts w:ascii="Comic Sans MS" w:cs="Comic Sans MS" w:eastAsia="Comic Sans MS" w:hAnsi="Comic Sans MS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4"/>
                                                  <w:vertAlign w:val="baseline"/>
                                                </w:rPr>
                                                <w:t xml:space="preserve">2</w:t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160" w:before="0" w:line="259.0000820159912"/>
                                                <w:ind w:left="0" w:right="0" w:firstLine="0"/>
                                                <w:jc w:val="center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Comic Sans MS" w:cs="Comic Sans MS" w:eastAsia="Comic Sans MS" w:hAnsi="Comic Sans MS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4"/>
                                                  <w:vertAlign w:val="baseline"/>
                                                </w:rPr>
                                              </w:r>
                                              <w:r w:rsidDel="00000000" w:rsidR="00000000" w:rsidRPr="00000000">
                                                <w:rPr>
                                                  <w:rFonts w:ascii="Comic Sans MS" w:cs="Comic Sans MS" w:eastAsia="Comic Sans MS" w:hAnsi="Comic Sans MS"/>
                                                  <w:b w:val="1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4"/>
                                                  <w:vertAlign w:val="baseline"/>
                                                </w:rPr>
                                                <w:t xml:space="preserve">Cities, Towns and Villages</w:t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160" w:before="0" w:line="259.0000820159912"/>
                                                <w:ind w:left="0" w:right="0" w:firstLine="0"/>
                                                <w:jc w:val="center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Comic Sans MS" w:cs="Comic Sans MS" w:eastAsia="Comic Sans MS" w:hAnsi="Comic Sans MS"/>
                                                  <w:b w:val="1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4"/>
                                                  <w:vertAlign w:val="baseline"/>
                                                </w:rPr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160" w:before="0" w:line="259.0000820159912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Comic Sans MS" w:cs="Comic Sans MS" w:eastAsia="Comic Sans MS" w:hAnsi="Comic Sans MS"/>
                                                  <w:b w:val="1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4"/>
                                                  <w:vertAlign w:val="baseline"/>
                                                </w:rPr>
                                              </w:r>
                                              <w:r w:rsidDel="00000000" w:rsidR="00000000" w:rsidRPr="00000000">
                                                <w:rPr>
                                                  <w:rFonts w:ascii="SassoonPrimaryInfant" w:cs="SassoonPrimaryInfant" w:eastAsia="SassoonPrimaryInfant" w:hAnsi="SassoonPrimaryInfant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8"/>
                                                  <w:vertAlign w:val="baseline"/>
                                                </w:rPr>
                                                <w:t xml:space="preserve">	 </w:t>
                                              </w:r>
                                            </w:p>
                                          </w:txbxContent>
                                        </wps:txbx>
                                        <wps:bodyPr anchorCtr="0" anchor="t" bIns="45700" lIns="91425" spcFirstLastPara="1" rIns="91425" wrap="square" tIns="45700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  <pic:pic>
                        <pic:nvPicPr>
                          <pic:cNvPr descr="File:Norwich Skyline.jpg - Wikimedia Commons" id="41" name="Shape 41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9000" y="3377400"/>
                            <a:ext cx="1384300" cy="925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Free Images : country, village, england, natural landscape, green ..." id="42" name="Shape 42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84450" y="3377400"/>
                            <a:ext cx="1298873" cy="8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45720</wp:posOffset>
                </wp:positionV>
                <wp:extent cx="5153025" cy="1727165"/>
                <wp:effectExtent b="0" l="0" r="0" t="0"/>
                <wp:wrapSquare wrapText="bothSides" distB="45720" distT="45720" distL="114300" distR="114300"/>
                <wp:docPr id="29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53025" cy="17271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1722120</wp:posOffset>
                </wp:positionV>
                <wp:extent cx="5229225" cy="1447800"/>
                <wp:effectExtent b="0" l="0" r="0" t="0"/>
                <wp:wrapSquare wrapText="bothSides" distB="45720" distT="45720" distL="114300" distR="114300"/>
                <wp:docPr id="289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2807550" y="3039600"/>
                          <a:ext cx="5076900" cy="14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00B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Key Vocabulary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Village, town, city, buildings, population, roads, cars, pollution, space, busy, size, flats, houses, bungalows, cottages, cathedral, countryside, sparse, built-up, shops, rural and urban.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1722120</wp:posOffset>
                </wp:positionV>
                <wp:extent cx="5229225" cy="1447800"/>
                <wp:effectExtent b="0" l="0" r="0" t="0"/>
                <wp:wrapSquare wrapText="bothSides" distB="45720" distT="45720" distL="114300" distR="114300"/>
                <wp:docPr id="28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29225" cy="1447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1760220</wp:posOffset>
                </wp:positionV>
                <wp:extent cx="4733925" cy="2686050"/>
                <wp:effectExtent b="0" l="0" r="0" t="0"/>
                <wp:wrapSquare wrapText="bothSides" distB="45720" distT="45720" distL="114300" distR="114300"/>
                <wp:docPr id="292" name=""/>
                <a:graphic>
                  <a:graphicData uri="http://schemas.microsoft.com/office/word/2010/wordprocessingShape">
                    <wps:wsp>
                      <wps:cNvSpPr/>
                      <wps:cNvPr id="44" name="Shape 44"/>
                      <wps:spPr>
                        <a:xfrm>
                          <a:off x="3091115" y="2746855"/>
                          <a:ext cx="4509770" cy="2066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0000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What I should already know: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know that geography is the study of the world: what it looks like, what it’s made of and what is in it.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know that there are physical and human differences between different areas.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know that not all places look the same.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know that I live in a city.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1760220</wp:posOffset>
                </wp:positionV>
                <wp:extent cx="4733925" cy="2686050"/>
                <wp:effectExtent b="0" l="0" r="0" t="0"/>
                <wp:wrapSquare wrapText="bothSides" distB="45720" distT="45720" distL="114300" distR="114300"/>
                <wp:docPr id="29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33925" cy="2686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3169920</wp:posOffset>
                </wp:positionV>
                <wp:extent cx="5229225" cy="2162175"/>
                <wp:effectExtent b="0" l="0" r="0" t="0"/>
                <wp:wrapSquare wrapText="bothSides" distB="45720" distT="45720" distL="114300" distR="114300"/>
                <wp:docPr id="291" name=""/>
                <a:graphic>
                  <a:graphicData uri="http://schemas.microsoft.com/office/word/2010/wordprocessingShape">
                    <wps:wsp>
                      <wps:cNvSpPr/>
                      <wps:cNvPr id="43" name="Shape 43"/>
                      <wps:spPr>
                        <a:xfrm>
                          <a:off x="2821200" y="2575650"/>
                          <a:ext cx="5049600" cy="240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7030A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Key Learning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Understanding and discussing the features of a village and comparing to a town or a city.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Knowing the difference between physical and human features in a variety of different locations.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80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3169920</wp:posOffset>
                </wp:positionV>
                <wp:extent cx="5229225" cy="2162175"/>
                <wp:effectExtent b="0" l="0" r="0" t="0"/>
                <wp:wrapSquare wrapText="bothSides" distB="45720" distT="45720" distL="114300" distR="114300"/>
                <wp:docPr id="29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29225" cy="2162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5328920</wp:posOffset>
                </wp:positionV>
                <wp:extent cx="5229225" cy="1562100"/>
                <wp:effectExtent b="0" l="0" r="0" t="0"/>
                <wp:wrapSquare wrapText="bothSides" distB="45720" distT="45720" distL="114300" distR="114300"/>
                <wp:docPr id="28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821200" y="2824500"/>
                          <a:ext cx="5049600" cy="191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FF006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Essential Facts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A village is a small community in a rural area.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A town has a larger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population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than a village.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A town becomes a city when it has a cathedral.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Villages are rural and towns and cities are more urban.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5328920</wp:posOffset>
                </wp:positionV>
                <wp:extent cx="5229225" cy="1562100"/>
                <wp:effectExtent b="0" l="0" r="0" t="0"/>
                <wp:wrapSquare wrapText="bothSides" distB="45720" distT="45720" distL="114300" distR="114300"/>
                <wp:docPr id="28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29225" cy="156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5076825</wp:posOffset>
                </wp:positionH>
                <wp:positionV relativeFrom="paragraph">
                  <wp:posOffset>4446270</wp:posOffset>
                </wp:positionV>
                <wp:extent cx="4733925" cy="2447925"/>
                <wp:effectExtent b="0" l="0" r="0" t="0"/>
                <wp:wrapSquare wrapText="bothSides" distB="45720" distT="45720" distL="114300" distR="114300"/>
                <wp:docPr id="28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090450" y="2460750"/>
                          <a:ext cx="4511100" cy="26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Enquiry Questions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Can you compare the f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eatures of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a city, town and village?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Define the meaning of rural.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Explain some physical features of the countryside.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How are our homes similar and different?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How are cities, towns and villages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connected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5076825</wp:posOffset>
                </wp:positionH>
                <wp:positionV relativeFrom="paragraph">
                  <wp:posOffset>4446270</wp:posOffset>
                </wp:positionV>
                <wp:extent cx="4733925" cy="2447925"/>
                <wp:effectExtent b="0" l="0" r="0" t="0"/>
                <wp:wrapSquare wrapText="bothSides" distB="45720" distT="45720" distL="114300" distR="114300"/>
                <wp:docPr id="28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33925" cy="2447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109220</wp:posOffset>
                </wp:positionV>
                <wp:extent cx="4695825" cy="1650654"/>
                <wp:effectExtent b="0" l="0" r="0" t="0"/>
                <wp:wrapSquare wrapText="bothSides" distB="45720" distT="45720" distL="114300" distR="114300"/>
                <wp:docPr id="28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998088" y="2959417"/>
                          <a:ext cx="4695825" cy="1650654"/>
                          <a:chOff x="2998088" y="2959417"/>
                          <a:chExt cx="4695825" cy="1641167"/>
                        </a:xfrm>
                      </wpg:grpSpPr>
                      <wpg:grpSp>
                        <wpg:cNvGrpSpPr/>
                        <wpg:grpSpPr>
                          <a:xfrm>
                            <a:off x="2998088" y="2959417"/>
                            <a:ext cx="4695825" cy="1641167"/>
                            <a:chOff x="2998088" y="2965613"/>
                            <a:chExt cx="4695825" cy="1628775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2998088" y="2965613"/>
                              <a:ext cx="4695825" cy="162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998088" y="2965613"/>
                              <a:ext cx="4695825" cy="1628775"/>
                              <a:chOff x="3012375" y="2926235"/>
                              <a:chExt cx="4667250" cy="1707530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3012375" y="2926235"/>
                                <a:ext cx="4667250" cy="1707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3012375" y="2926235"/>
                                <a:ext cx="4667250" cy="1707530"/>
                                <a:chOff x="3012407" y="2933754"/>
                                <a:chExt cx="4667110" cy="1692904"/>
                              </a:xfrm>
                            </wpg:grpSpPr>
                            <wps:wsp>
                              <wps:cNvSpPr/>
                              <wps:cNvPr id="9" name="Shape 9"/>
                              <wps:spPr>
                                <a:xfrm>
                                  <a:off x="3012407" y="2933754"/>
                                  <a:ext cx="4667100" cy="169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3012407" y="2933754"/>
                                  <a:ext cx="4667110" cy="1692904"/>
                                  <a:chOff x="3031425" y="2945235"/>
                                  <a:chExt cx="4629150" cy="1669530"/>
                                </a:xfrm>
                              </wpg:grpSpPr>
                              <wps:wsp>
                                <wps:cNvSpPr/>
                                <wps:cNvPr id="11" name="Shape 11"/>
                                <wps:spPr>
                                  <a:xfrm>
                                    <a:off x="3031425" y="2945235"/>
                                    <a:ext cx="4629150" cy="166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3031425" y="2945235"/>
                                    <a:ext cx="4629150" cy="1669530"/>
                                    <a:chOff x="3031425" y="2951325"/>
                                    <a:chExt cx="4629150" cy="1657350"/>
                                  </a:xfrm>
                                </wpg:grpSpPr>
                                <wps:wsp>
                                  <wps:cNvSpPr/>
                                  <wps:cNvPr id="13" name="Shape 13"/>
                                  <wps:spPr>
                                    <a:xfrm>
                                      <a:off x="3031425" y="2951325"/>
                                      <a:ext cx="4629150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3031425" y="2951325"/>
                                      <a:ext cx="4629150" cy="1657350"/>
                                      <a:chOff x="3047300" y="2955312"/>
                                      <a:chExt cx="4597400" cy="1649376"/>
                                    </a:xfrm>
                                  </wpg:grpSpPr>
                                  <wps:wsp>
                                    <wps:cNvSpPr/>
                                    <wps:cNvPr id="15" name="Shape 15"/>
                                    <wps:spPr>
                                      <a:xfrm>
                                        <a:off x="3047300" y="2955312"/>
                                        <a:ext cx="4597400" cy="1649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3047300" y="2955312"/>
                                        <a:ext cx="4597400" cy="1649376"/>
                                        <a:chOff x="3047353" y="2960748"/>
                                        <a:chExt cx="4597477" cy="1638481"/>
                                      </a:xfrm>
                                    </wpg:grpSpPr>
                                    <wps:wsp>
                                      <wps:cNvSpPr/>
                                      <wps:cNvPr id="17" name="Shape 17"/>
                                      <wps:spPr>
                                        <a:xfrm>
                                          <a:off x="3047353" y="2960748"/>
                                          <a:ext cx="4597475" cy="1638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3047353" y="2960748"/>
                                          <a:ext cx="4597477" cy="1638481"/>
                                          <a:chOff x="3084130" y="2978630"/>
                                          <a:chExt cx="4523740" cy="1602740"/>
                                        </a:xfrm>
                                      </wpg:grpSpPr>
                                      <wps:wsp>
                                        <wps:cNvSpPr/>
                                        <wps:cNvPr id="19" name="Shape 19"/>
                                        <wps:spPr>
                                          <a:xfrm>
                                            <a:off x="3084130" y="2978630"/>
                                            <a:ext cx="4523725" cy="1602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20" name="Shape 20"/>
                                        <wps:spPr>
                                          <a:xfrm>
                                            <a:off x="3084130" y="2978630"/>
                                            <a:ext cx="4523740" cy="160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cap="flat" cmpd="sng" w="34925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  <a:headEnd len="sm" w="sm" type="none"/>
                                            <a:tailEnd len="sm" w="sm" type="none"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160" w:before="0" w:line="258.99999618530273"/>
                                                <w:ind w:left="0" w:right="0" w:firstLine="0"/>
                                                <w:jc w:val="center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Comic Sans MS" w:cs="Comic Sans MS" w:eastAsia="Comic Sans MS" w:hAnsi="Comic Sans MS"/>
                                                  <w:b w:val="1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8"/>
                                                  <w:vertAlign w:val="baseline"/>
                                                </w:rPr>
                                                <w:t xml:space="preserve">Relevant Images</w:t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160" w:before="0" w:line="258.99999618530273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Comic Sans MS" w:cs="Comic Sans MS" w:eastAsia="Comic Sans MS" w:hAnsi="Comic Sans MS"/>
                                                  <w:b w:val="1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8"/>
                                                  <w:vertAlign w:val="baseline"/>
                                                </w:rPr>
                                              </w:r>
                                              <w:r w:rsidDel="00000000" w:rsidR="00000000" w:rsidRPr="00000000">
                                                <w:rPr>
                                                  <w:rFonts w:ascii="Calibri" w:cs="Calibri" w:eastAsia="Calibri" w:hAnsi="Calibri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2"/>
                                                  <w:vertAlign w:val="baseline"/>
                                                </w:rPr>
                                                <w:t xml:space="preserve">         </w:t>
                                              </w:r>
                                            </w:p>
                                          </w:txbxContent>
                                        </wps:txbx>
                                        <wps:bodyPr anchorCtr="0" anchor="t" bIns="45700" lIns="91425" spcFirstLastPara="1" rIns="91425" wrap="square" tIns="45700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  <pic:pic>
                        <pic:nvPicPr>
                          <pic:cNvPr descr="Market day in Wymondham © Evelyn Simak :: Geograph Britain and Ireland" id="21" name="Shape 21"/>
                          <pic:cNvPicPr preferRelativeResize="0"/>
                        </pic:nvPicPr>
                        <pic:blipFill>
                          <a:blip r:embed="rId1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6150" y="3316625"/>
                            <a:ext cx="1476675" cy="110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Manchester | Zuzanna Neziri | Flickr" id="22" name="Shape 22"/>
                          <pic:cNvPicPr preferRelativeResize="0"/>
                        </pic:nvPicPr>
                        <pic:blipFill>
                          <a:blip r:embed="rId1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875" y="3347087"/>
                            <a:ext cx="1695224" cy="86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HD wallpaper: slovakia, building, village, outside, gipsy, spis ..." id="23" name="Shape 23"/>
                          <pic:cNvPicPr preferRelativeResize="0"/>
                        </pic:nvPicPr>
                        <pic:blipFill>
                          <a:blip r:embed="rId1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4143" y="3213106"/>
                            <a:ext cx="1058626" cy="1314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109220</wp:posOffset>
                </wp:positionV>
                <wp:extent cx="4695825" cy="1650654"/>
                <wp:effectExtent b="0" l="0" r="0" t="0"/>
                <wp:wrapSquare wrapText="bothSides" distB="45720" distT="45720" distL="114300" distR="114300"/>
                <wp:docPr id="28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5825" cy="16506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footerReference r:id="rId19" w:type="default"/>
      <w:pgSz w:h="11906" w:w="16838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F19AD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4.png"/><Relationship Id="rId13" Type="http://schemas.openxmlformats.org/officeDocument/2006/relationships/image" Target="media/image2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8.jpg"/><Relationship Id="rId14" Type="http://schemas.openxmlformats.org/officeDocument/2006/relationships/image" Target="media/image1.png"/><Relationship Id="rId17" Type="http://schemas.openxmlformats.org/officeDocument/2006/relationships/image" Target="media/image12.jpg"/><Relationship Id="rId16" Type="http://schemas.openxmlformats.org/officeDocument/2006/relationships/image" Target="media/image11.jp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image" Target="media/image3.png"/><Relationship Id="rId7" Type="http://schemas.openxmlformats.org/officeDocument/2006/relationships/image" Target="media/image10.jpg"/><Relationship Id="rId8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5FTPoLzGwn18Su7/VMe+Y5RY0NA==">AMUW2mV036K5P/yq+JCbJwCCiLTcditHB2nu9tNobRz1JldW/ZJWpgv2fUbH5kqF50awcWJmINcpTXDXAwiCSly0MFDj6Q83cegK5H9Ys5PBTotoFA4qahk=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2020-03-03T15:47:00Z</dcterms:created>
  <dc:creator>Sarah Short</dc:creator>
</cp:coreProperties>
</file>