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-28574</wp:posOffset>
                </wp:positionH>
                <wp:positionV relativeFrom="paragraph">
                  <wp:posOffset>45720</wp:posOffset>
                </wp:positionV>
                <wp:extent cx="5124450" cy="1419225"/>
                <wp:effectExtent b="0" l="0" r="0" t="0"/>
                <wp:wrapSquare wrapText="bothSides" distB="45720" distT="45720" distL="114300" distR="114300"/>
                <wp:docPr id="23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781235" y="3079595"/>
                          <a:ext cx="5129530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Year 1 Knowledge Organiser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History – S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ummer 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Norfolk Naval Commander and National Hero!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Admiral Horatio Lord Nelson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-28574</wp:posOffset>
                </wp:positionH>
                <wp:positionV relativeFrom="paragraph">
                  <wp:posOffset>45720</wp:posOffset>
                </wp:positionV>
                <wp:extent cx="5124450" cy="1419225"/>
                <wp:effectExtent b="0" l="0" r="0" t="0"/>
                <wp:wrapSquare wrapText="bothSides" distB="45720" distT="45720" distL="114300" distR="114300"/>
                <wp:docPr id="23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141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-28574</wp:posOffset>
                </wp:positionH>
                <wp:positionV relativeFrom="paragraph">
                  <wp:posOffset>1464945</wp:posOffset>
                </wp:positionV>
                <wp:extent cx="5124450" cy="1419225"/>
                <wp:effectExtent b="0" l="0" r="0" t="0"/>
                <wp:wrapSquare wrapText="bothSides" distB="45720" distT="45720" distL="114300" distR="114300"/>
                <wp:docPr id="233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807588" y="3077690"/>
                          <a:ext cx="507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Past, p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resent, future,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Royal Navy, commander, ship, captain, battles, sailor, heroic, inspirational, leader, French Revolutionary Wars, revolution, Vice-Admiral, Admiral, Nelson’s Column.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-28574</wp:posOffset>
                </wp:positionH>
                <wp:positionV relativeFrom="paragraph">
                  <wp:posOffset>1464945</wp:posOffset>
                </wp:positionV>
                <wp:extent cx="5124450" cy="1419225"/>
                <wp:effectExtent b="0" l="0" r="0" t="0"/>
                <wp:wrapSquare wrapText="bothSides" distB="45720" distT="45720" distL="114300" distR="114300"/>
                <wp:docPr id="23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141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5095875</wp:posOffset>
                </wp:positionH>
                <wp:positionV relativeFrom="paragraph">
                  <wp:posOffset>1464945</wp:posOffset>
                </wp:positionV>
                <wp:extent cx="4581525" cy="2771775"/>
                <wp:effectExtent b="0" l="0" r="0" t="0"/>
                <wp:wrapSquare wrapText="bothSides" distB="45720" distT="45720" distL="114300" distR="114300"/>
                <wp:docPr id="236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091125" y="2746849"/>
                          <a:ext cx="4509600" cy="261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What I should already know: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 know that history is about events and people from the past.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 know that a significant person in history is an important person from the past.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 know that history is about time and change.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 know that vocabulary like ‘yesterday', ‘old', ‘past', ‘now' and ‘then' are useful when talking about history.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5095875</wp:posOffset>
                </wp:positionH>
                <wp:positionV relativeFrom="paragraph">
                  <wp:posOffset>1464945</wp:posOffset>
                </wp:positionV>
                <wp:extent cx="4581525" cy="2771775"/>
                <wp:effectExtent b="0" l="0" r="0" t="0"/>
                <wp:wrapSquare wrapText="bothSides" distB="45720" distT="45720" distL="114300" distR="114300"/>
                <wp:docPr id="23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1525" cy="277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2884170</wp:posOffset>
                </wp:positionV>
                <wp:extent cx="5153025" cy="2047875"/>
                <wp:effectExtent b="0" l="0" r="0" t="0"/>
                <wp:wrapSquare wrapText="bothSides" distB="45720" distT="45720" distL="114300" distR="114300"/>
                <wp:docPr id="235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821240" y="2770668"/>
                          <a:ext cx="5049520" cy="201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Significant People from the Past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Admiral Horatio Lord Nelson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Born: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29th September 1758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Died: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21st October 1805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2884170</wp:posOffset>
                </wp:positionV>
                <wp:extent cx="5153025" cy="2047875"/>
                <wp:effectExtent b="0" l="0" r="0" t="0"/>
                <wp:wrapSquare wrapText="bothSides" distB="45720" distT="45720" distL="114300" distR="114300"/>
                <wp:docPr id="23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3025" cy="2047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4935220</wp:posOffset>
                </wp:positionV>
                <wp:extent cx="5121275" cy="2011929"/>
                <wp:effectExtent b="0" l="0" r="0" t="0"/>
                <wp:wrapSquare wrapText="bothSides" distB="45720" distT="45720" distL="114300" distR="114300"/>
                <wp:docPr id="23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50" y="2884026"/>
                          <a:ext cx="5049600" cy="1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Nelson was a captain for the Royal Navy. He is regarded as one of the most heroic figures in history, an inspirational leader and naval officer. He became a captain at the age of 20 and was one of the youngest-ever captains. His job allowed him to travel the world. He visited the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Caribbean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, Denmark, Egypt and even the North Pole!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Nelson was shot in the arm during one battle and had to have his arm amputated without anaesthetic!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4935220</wp:posOffset>
                </wp:positionV>
                <wp:extent cx="5121275" cy="2011929"/>
                <wp:effectExtent b="0" l="0" r="0" t="0"/>
                <wp:wrapSquare wrapText="bothSides" distB="45720" distT="45720" distL="114300" distR="114300"/>
                <wp:docPr id="23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1275" cy="20119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5095875</wp:posOffset>
                </wp:positionH>
                <wp:positionV relativeFrom="paragraph">
                  <wp:posOffset>4236720</wp:posOffset>
                </wp:positionV>
                <wp:extent cx="4580890" cy="2704265"/>
                <wp:effectExtent b="0" l="0" r="0" t="0"/>
                <wp:wrapSquare wrapText="bothSides" distB="45720" distT="45720" distL="114300" distR="114300"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0480" y="2449993"/>
                          <a:ext cx="4511040" cy="266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Who was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Horatio Nelson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Why is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he a local hero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battle is Nelson famous for?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Describe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Horatio Nelson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’s achievements?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Where would you find Nelson’s column?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Explain why Horatio Nelson is described as an inspirational leader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is celebrated to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commemorate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his life?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5095875</wp:posOffset>
                </wp:positionH>
                <wp:positionV relativeFrom="paragraph">
                  <wp:posOffset>4236720</wp:posOffset>
                </wp:positionV>
                <wp:extent cx="4580890" cy="2704265"/>
                <wp:effectExtent b="0" l="0" r="0" t="0"/>
                <wp:wrapSquare wrapText="bothSides" distB="45720" distT="45720" distL="114300" distR="114300"/>
                <wp:docPr id="23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0890" cy="2704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5095875</wp:posOffset>
                </wp:positionH>
                <wp:positionV relativeFrom="paragraph">
                  <wp:posOffset>45720</wp:posOffset>
                </wp:positionV>
                <wp:extent cx="4581525" cy="1419225"/>
                <wp:effectExtent b="0" l="0" r="0" t="0"/>
                <wp:wrapSquare wrapText="bothSides" distB="45720" distT="45720" distL="114300" distR="114300"/>
                <wp:docPr id="2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84130" y="2978630"/>
                          <a:ext cx="4581525" cy="1419225"/>
                          <a:chOff x="3084130" y="2978630"/>
                          <a:chExt cx="4523740" cy="160274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3084130" y="2978630"/>
                            <a:ext cx="4523740" cy="1602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349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Relevant Images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File:HoratioNelson1.jpg - Wikipedia" id="5" name="Shape 5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6725" y="3105122"/>
                            <a:ext cx="1119727" cy="134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HMS Victory - Wikipedia" id="6" name="Shape 6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5663" y="3354575"/>
                            <a:ext cx="1740675" cy="97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royalty free lord nelson photos free download | Piqsels" id="7" name="Shape 7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550" y="3105125"/>
                            <a:ext cx="1119725" cy="134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5095875</wp:posOffset>
                </wp:positionH>
                <wp:positionV relativeFrom="paragraph">
                  <wp:posOffset>45720</wp:posOffset>
                </wp:positionV>
                <wp:extent cx="4581525" cy="1419225"/>
                <wp:effectExtent b="0" l="0" r="0" t="0"/>
                <wp:wrapSquare wrapText="bothSides" distB="45720" distT="45720" distL="114300" distR="114300"/>
                <wp:docPr id="23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1525" cy="141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7" w:type="default"/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F19A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image" Target="media/image9.jp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8.jpg"/><Relationship Id="rId14" Type="http://schemas.openxmlformats.org/officeDocument/2006/relationships/image" Target="media/image10.jpg"/><Relationship Id="rId17" Type="http://schemas.openxmlformats.org/officeDocument/2006/relationships/footer" Target="footer1.xm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fnwyZKm/HiWVgMMKna09awLtBA==">AMUW2mUBvxEDUVbMpijXZcdjSoQyjrVcMgrsFk0MscycmuvJC6pjAgLMAB5ztoYRriV/NMvPKkhQXa3RvKKQxo+vleHG/iH6irQp4iiogLq7O6MVxFZizIU=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2020-03-03T15:47:00Z</dcterms:created>
  <dc:creator>Sarah Short</dc:creator>
</cp:coreProperties>
</file>